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6E111" w14:textId="1F9D27C9" w:rsidR="00ED23D6" w:rsidRPr="007C056D" w:rsidRDefault="00ED23D6" w:rsidP="00AB2B45">
      <w:pPr>
        <w:jc w:val="center"/>
        <w:rPr>
          <w:rFonts w:ascii="游ゴシック" w:eastAsia="游ゴシック" w:hAnsi="游ゴシック"/>
          <w:sz w:val="28"/>
          <w:szCs w:val="28"/>
        </w:rPr>
      </w:pPr>
      <w:bookmarkStart w:id="0" w:name="_Hlk192577499"/>
      <w:r w:rsidRPr="007C056D">
        <w:rPr>
          <w:rFonts w:ascii="游ゴシック" w:eastAsia="游ゴシック" w:hAnsi="游ゴシック" w:hint="eastAsia"/>
          <w:sz w:val="28"/>
          <w:szCs w:val="28"/>
        </w:rPr>
        <w:t>一般社団法人</w:t>
      </w:r>
      <w:r w:rsidR="00EE12EB">
        <w:rPr>
          <w:rFonts w:ascii="游ゴシック" w:eastAsia="游ゴシック" w:hAnsi="游ゴシック" w:hint="eastAsia"/>
          <w:sz w:val="28"/>
          <w:szCs w:val="28"/>
        </w:rPr>
        <w:t>北の近江マザーレイク共創会議</w:t>
      </w:r>
      <w:r w:rsidRPr="007C056D">
        <w:rPr>
          <w:rFonts w:ascii="游ゴシック" w:eastAsia="游ゴシック" w:hAnsi="游ゴシック" w:hint="eastAsia"/>
          <w:sz w:val="28"/>
          <w:szCs w:val="28"/>
        </w:rPr>
        <w:t xml:space="preserve">　入会申込書</w:t>
      </w:r>
    </w:p>
    <w:p w14:paraId="72813876" w14:textId="561E9F0C" w:rsidR="00ED23D6" w:rsidRPr="00A659D2" w:rsidRDefault="00ED23D6" w:rsidP="0037570A">
      <w:pPr>
        <w:rPr>
          <w:rFonts w:ascii="游ゴシック" w:eastAsia="游ゴシック" w:hAnsi="游ゴシック"/>
          <w:szCs w:val="21"/>
        </w:rPr>
      </w:pPr>
      <w:r w:rsidRPr="007C056D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D05AF6">
        <w:rPr>
          <w:rFonts w:ascii="游ゴシック" w:eastAsia="游ゴシック" w:hAnsi="游ゴシック" w:hint="eastAsia"/>
          <w:szCs w:val="21"/>
          <w:u w:val="single"/>
        </w:rPr>
        <w:t>一般社団法人北の近江マザーレイク共創会議</w:t>
      </w:r>
      <w:r w:rsidRPr="007C056D">
        <w:rPr>
          <w:rFonts w:ascii="游ゴシック" w:eastAsia="游ゴシック" w:hAnsi="游ゴシック" w:hint="eastAsia"/>
          <w:szCs w:val="21"/>
          <w:u w:val="single"/>
        </w:rPr>
        <w:t xml:space="preserve">　御中</w:t>
      </w:r>
      <w:r w:rsidR="00A659D2" w:rsidRPr="00A659D2">
        <w:rPr>
          <w:rFonts w:ascii="游ゴシック" w:eastAsia="游ゴシック" w:hAnsi="游ゴシック" w:hint="eastAsia"/>
          <w:szCs w:val="21"/>
        </w:rPr>
        <w:t xml:space="preserve">　　　　　　令和</w:t>
      </w:r>
      <w:r w:rsidR="00A659D2">
        <w:rPr>
          <w:rFonts w:ascii="游ゴシック" w:eastAsia="游ゴシック" w:hAnsi="游ゴシック" w:hint="eastAsia"/>
          <w:szCs w:val="21"/>
        </w:rPr>
        <w:t xml:space="preserve">　</w:t>
      </w:r>
      <w:r w:rsidR="00A659D2" w:rsidRPr="00A659D2">
        <w:rPr>
          <w:rFonts w:ascii="游ゴシック" w:eastAsia="游ゴシック" w:hAnsi="游ゴシック" w:hint="eastAsia"/>
          <w:szCs w:val="21"/>
        </w:rPr>
        <w:t xml:space="preserve">　年　　月　　日</w:t>
      </w:r>
    </w:p>
    <w:p w14:paraId="77778429" w14:textId="0CA9F08D" w:rsidR="00ED23D6" w:rsidRPr="007C056D" w:rsidRDefault="00ED23D6" w:rsidP="00ED23D6">
      <w:pPr>
        <w:rPr>
          <w:rFonts w:ascii="游ゴシック" w:eastAsia="游ゴシック" w:hAnsi="游ゴシック"/>
          <w:szCs w:val="21"/>
        </w:rPr>
      </w:pPr>
      <w:r w:rsidRPr="007C056D">
        <w:rPr>
          <w:rFonts w:ascii="游ゴシック" w:eastAsia="游ゴシック" w:hAnsi="游ゴシック" w:hint="eastAsia"/>
          <w:szCs w:val="21"/>
        </w:rPr>
        <w:t>本書記載の各条項を承諾の上、以下のとおり貴会への入会を申し込み致します。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6"/>
        <w:gridCol w:w="4394"/>
        <w:gridCol w:w="3229"/>
      </w:tblGrid>
      <w:tr w:rsidR="001328E2" w:rsidRPr="007C056D" w14:paraId="5C11A8EB" w14:textId="77777777" w:rsidTr="00537BE9">
        <w:tc>
          <w:tcPr>
            <w:tcW w:w="1381" w:type="dxa"/>
            <w:vMerge w:val="restart"/>
          </w:tcPr>
          <w:p w14:paraId="41AC12D7" w14:textId="77777777" w:rsidR="00D36F15" w:rsidRPr="007C056D" w:rsidRDefault="00D36F15" w:rsidP="000A00F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14:paraId="5CE90C18" w14:textId="76E914CC" w:rsidR="00D36F15" w:rsidRPr="007C056D" w:rsidRDefault="00D36F15" w:rsidP="000A00F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7C056D">
              <w:rPr>
                <w:rFonts w:ascii="游ゴシック" w:eastAsia="游ゴシック" w:hAnsi="游ゴシック" w:hint="eastAsia"/>
                <w:szCs w:val="21"/>
              </w:rPr>
              <w:t>企業・組織</w:t>
            </w:r>
          </w:p>
          <w:p w14:paraId="557052AA" w14:textId="699ED5C0" w:rsidR="001328E2" w:rsidRPr="007C056D" w:rsidRDefault="000A00F2" w:rsidP="000A00F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7C056D">
              <w:rPr>
                <w:rFonts w:ascii="游ゴシック" w:eastAsia="游ゴシック" w:hAnsi="游ゴシック" w:hint="eastAsia"/>
                <w:szCs w:val="21"/>
              </w:rPr>
              <w:t>名</w:t>
            </w:r>
            <w:r w:rsidR="00D36F15" w:rsidRPr="007C056D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7C056D">
              <w:rPr>
                <w:rFonts w:ascii="游ゴシック" w:eastAsia="游ゴシック" w:hAnsi="游ゴシック" w:hint="eastAsia"/>
                <w:szCs w:val="21"/>
              </w:rPr>
              <w:t>称</w:t>
            </w:r>
          </w:p>
        </w:tc>
        <w:tc>
          <w:tcPr>
            <w:tcW w:w="8355" w:type="dxa"/>
            <w:gridSpan w:val="2"/>
          </w:tcPr>
          <w:p w14:paraId="56E2F659" w14:textId="187D3A98" w:rsidR="001328E2" w:rsidRPr="007C056D" w:rsidRDefault="000B2CB0" w:rsidP="0037570A">
            <w:pPr>
              <w:rPr>
                <w:rFonts w:ascii="游ゴシック" w:eastAsia="游ゴシック" w:hAnsi="游ゴシック"/>
                <w:szCs w:val="21"/>
              </w:rPr>
            </w:pPr>
            <w:r w:rsidRPr="007C056D">
              <w:rPr>
                <w:rFonts w:ascii="游ゴシック" w:eastAsia="游ゴシック" w:hAnsi="游ゴシック" w:hint="eastAsia"/>
                <w:szCs w:val="21"/>
              </w:rPr>
              <w:t>フリガナ</w:t>
            </w:r>
          </w:p>
        </w:tc>
      </w:tr>
      <w:tr w:rsidR="001328E2" w:rsidRPr="007C056D" w14:paraId="14A96B5B" w14:textId="77777777" w:rsidTr="00537BE9">
        <w:tc>
          <w:tcPr>
            <w:tcW w:w="1381" w:type="dxa"/>
            <w:vMerge/>
          </w:tcPr>
          <w:p w14:paraId="2C8A317D" w14:textId="488A13D1" w:rsidR="001328E2" w:rsidRPr="007C056D" w:rsidRDefault="001328E2" w:rsidP="000A00F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355" w:type="dxa"/>
            <w:gridSpan w:val="2"/>
          </w:tcPr>
          <w:p w14:paraId="033A9658" w14:textId="77777777" w:rsidR="001328E2" w:rsidRPr="007C056D" w:rsidRDefault="001328E2" w:rsidP="0037570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31473AD9" w14:textId="77777777" w:rsidR="001328E2" w:rsidRPr="007C056D" w:rsidRDefault="001328E2" w:rsidP="0037570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328E2" w:rsidRPr="007C056D" w14:paraId="5FE2C3FF" w14:textId="77777777" w:rsidTr="00537BE9">
        <w:tc>
          <w:tcPr>
            <w:tcW w:w="1381" w:type="dxa"/>
          </w:tcPr>
          <w:p w14:paraId="42883157" w14:textId="29A37030" w:rsidR="001328E2" w:rsidRPr="007C056D" w:rsidRDefault="001328E2" w:rsidP="000A00F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7C056D">
              <w:rPr>
                <w:rFonts w:ascii="游ゴシック" w:eastAsia="游ゴシック" w:hAnsi="游ゴシック" w:hint="eastAsia"/>
                <w:szCs w:val="21"/>
              </w:rPr>
              <w:t>会員種別</w:t>
            </w:r>
          </w:p>
        </w:tc>
        <w:tc>
          <w:tcPr>
            <w:tcW w:w="8355" w:type="dxa"/>
            <w:gridSpan w:val="2"/>
          </w:tcPr>
          <w:p w14:paraId="211C9091" w14:textId="544F7239" w:rsidR="001328E2" w:rsidRPr="007C056D" w:rsidRDefault="001328E2" w:rsidP="0037570A">
            <w:pPr>
              <w:rPr>
                <w:rFonts w:ascii="游ゴシック" w:eastAsia="游ゴシック" w:hAnsi="游ゴシック"/>
                <w:szCs w:val="21"/>
              </w:rPr>
            </w:pPr>
            <w:r w:rsidRPr="007C056D">
              <w:rPr>
                <w:rFonts w:ascii="游ゴシック" w:eastAsia="游ゴシック" w:hAnsi="游ゴシック" w:hint="eastAsia"/>
                <w:szCs w:val="21"/>
              </w:rPr>
              <w:t>・正会員　（　　　口）　・賛助会員</w:t>
            </w:r>
            <w:r w:rsidR="0042381C">
              <w:rPr>
                <w:rFonts w:ascii="游ゴシック" w:eastAsia="游ゴシック" w:hAnsi="游ゴシック" w:hint="eastAsia"/>
                <w:szCs w:val="21"/>
              </w:rPr>
              <w:t xml:space="preserve">　（　　　口）</w:t>
            </w:r>
            <w:r w:rsidR="00DA463F">
              <w:rPr>
                <w:rFonts w:ascii="游ゴシック" w:eastAsia="游ゴシック" w:hAnsi="游ゴシック" w:hint="eastAsia"/>
                <w:szCs w:val="21"/>
              </w:rPr>
              <w:t xml:space="preserve">　・特別会員</w:t>
            </w:r>
          </w:p>
        </w:tc>
      </w:tr>
      <w:tr w:rsidR="003D1BBB" w:rsidRPr="007C056D" w14:paraId="2854DC52" w14:textId="49405DF0" w:rsidTr="00537BE9">
        <w:tc>
          <w:tcPr>
            <w:tcW w:w="1381" w:type="dxa"/>
            <w:vMerge w:val="restart"/>
          </w:tcPr>
          <w:p w14:paraId="5F790B0A" w14:textId="77777777" w:rsidR="003D1BBB" w:rsidRPr="007C056D" w:rsidRDefault="003D1BBB" w:rsidP="000A00F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14:paraId="7BF3C50A" w14:textId="0AA786FB" w:rsidR="003D1BBB" w:rsidRPr="007C056D" w:rsidRDefault="00D36F15" w:rsidP="000A00F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7C056D">
              <w:rPr>
                <w:rFonts w:ascii="游ゴシック" w:eastAsia="游ゴシック" w:hAnsi="游ゴシック" w:hint="eastAsia"/>
                <w:szCs w:val="21"/>
              </w:rPr>
              <w:t>担当</w:t>
            </w:r>
            <w:r w:rsidR="003D1BBB" w:rsidRPr="007C056D">
              <w:rPr>
                <w:rFonts w:ascii="游ゴシック" w:eastAsia="游ゴシック" w:hAnsi="游ゴシック" w:hint="eastAsia"/>
                <w:szCs w:val="21"/>
              </w:rPr>
              <w:t>代表者</w:t>
            </w:r>
          </w:p>
          <w:p w14:paraId="1985E5C1" w14:textId="51DB0525" w:rsidR="003D1BBB" w:rsidRPr="007C056D" w:rsidRDefault="003D1BBB" w:rsidP="000A00F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7C056D">
              <w:rPr>
                <w:rFonts w:ascii="游ゴシック" w:eastAsia="游ゴシック" w:hAnsi="游ゴシック" w:hint="eastAsia"/>
                <w:szCs w:val="21"/>
              </w:rPr>
              <w:t>ご氏名</w:t>
            </w:r>
          </w:p>
        </w:tc>
        <w:tc>
          <w:tcPr>
            <w:tcW w:w="4816" w:type="dxa"/>
          </w:tcPr>
          <w:p w14:paraId="698EDA2D" w14:textId="004A2C1D" w:rsidR="003D1BBB" w:rsidRPr="007C056D" w:rsidRDefault="003D1BBB" w:rsidP="0037570A">
            <w:pPr>
              <w:rPr>
                <w:rFonts w:ascii="游ゴシック" w:eastAsia="游ゴシック" w:hAnsi="游ゴシック"/>
                <w:szCs w:val="21"/>
              </w:rPr>
            </w:pPr>
            <w:r w:rsidRPr="007C056D">
              <w:rPr>
                <w:rFonts w:ascii="游ゴシック" w:eastAsia="游ゴシック" w:hAnsi="游ゴシック" w:hint="eastAsia"/>
                <w:szCs w:val="21"/>
              </w:rPr>
              <w:t>フリガナ</w:t>
            </w:r>
          </w:p>
        </w:tc>
        <w:tc>
          <w:tcPr>
            <w:tcW w:w="3539" w:type="dxa"/>
            <w:vMerge w:val="restart"/>
          </w:tcPr>
          <w:p w14:paraId="45609861" w14:textId="66CF3642" w:rsidR="003D1BBB" w:rsidRPr="007C056D" w:rsidRDefault="00537BE9" w:rsidP="003D1BBB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7C056D">
              <w:rPr>
                <w:rFonts w:ascii="游ゴシック" w:eastAsia="游ゴシック" w:hAnsi="游ゴシック" w:hint="eastAsia"/>
                <w:szCs w:val="21"/>
              </w:rPr>
              <w:t>（担当部門名）</w:t>
            </w:r>
          </w:p>
        </w:tc>
      </w:tr>
      <w:tr w:rsidR="003D1BBB" w:rsidRPr="007C056D" w14:paraId="4CF2472F" w14:textId="098C1CAD" w:rsidTr="00537BE9">
        <w:tc>
          <w:tcPr>
            <w:tcW w:w="1381" w:type="dxa"/>
            <w:vMerge/>
          </w:tcPr>
          <w:p w14:paraId="5A9505D0" w14:textId="04CF6E06" w:rsidR="003D1BBB" w:rsidRPr="007C056D" w:rsidRDefault="003D1BBB" w:rsidP="000A00F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816" w:type="dxa"/>
          </w:tcPr>
          <w:p w14:paraId="1C5741BB" w14:textId="77777777" w:rsidR="003D1BBB" w:rsidRPr="007C056D" w:rsidRDefault="003D1BBB" w:rsidP="0037570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617E7F9B" w14:textId="77777777" w:rsidR="003D1BBB" w:rsidRPr="007C056D" w:rsidRDefault="003D1BBB" w:rsidP="0037570A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539" w:type="dxa"/>
            <w:vMerge/>
          </w:tcPr>
          <w:p w14:paraId="5F34CB6C" w14:textId="00B2373C" w:rsidR="003D1BBB" w:rsidRPr="007C056D" w:rsidRDefault="003D1BBB" w:rsidP="003D1BBB">
            <w:pPr>
              <w:widowControl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D4AB8" w:rsidRPr="007C056D" w14:paraId="7877A7AF" w14:textId="4C25870D" w:rsidTr="00537BE9">
        <w:tc>
          <w:tcPr>
            <w:tcW w:w="1381" w:type="dxa"/>
            <w:vMerge w:val="restart"/>
          </w:tcPr>
          <w:p w14:paraId="61AAE409" w14:textId="77777777" w:rsidR="00CD4AB8" w:rsidRPr="007C056D" w:rsidRDefault="00CD4AB8" w:rsidP="00CD4AB8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14:paraId="6DE5FBDD" w14:textId="7908CCEF" w:rsidR="00CD4AB8" w:rsidRPr="007C056D" w:rsidRDefault="00CD4AB8" w:rsidP="00CD4AB8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7C056D">
              <w:rPr>
                <w:rFonts w:ascii="游ゴシック" w:eastAsia="游ゴシック" w:hAnsi="游ゴシック" w:hint="eastAsia"/>
                <w:szCs w:val="21"/>
              </w:rPr>
              <w:t>担当者</w:t>
            </w:r>
          </w:p>
          <w:p w14:paraId="05A1A2CE" w14:textId="2AFC51C3" w:rsidR="00CD4AB8" w:rsidRPr="007C056D" w:rsidRDefault="00CD4AB8" w:rsidP="00CD4AB8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7C056D">
              <w:rPr>
                <w:rFonts w:ascii="游ゴシック" w:eastAsia="游ゴシック" w:hAnsi="游ゴシック" w:hint="eastAsia"/>
                <w:szCs w:val="21"/>
              </w:rPr>
              <w:t>ご氏名</w:t>
            </w:r>
          </w:p>
        </w:tc>
        <w:tc>
          <w:tcPr>
            <w:tcW w:w="4816" w:type="dxa"/>
          </w:tcPr>
          <w:p w14:paraId="101B0ABD" w14:textId="3F3DDE80" w:rsidR="00CD4AB8" w:rsidRPr="007C056D" w:rsidRDefault="00CD4AB8" w:rsidP="00CD4AB8">
            <w:pPr>
              <w:rPr>
                <w:rFonts w:ascii="游ゴシック" w:eastAsia="游ゴシック" w:hAnsi="游ゴシック"/>
                <w:szCs w:val="21"/>
              </w:rPr>
            </w:pPr>
            <w:r w:rsidRPr="007C056D">
              <w:rPr>
                <w:rFonts w:ascii="游ゴシック" w:eastAsia="游ゴシック" w:hAnsi="游ゴシック" w:hint="eastAsia"/>
                <w:szCs w:val="21"/>
              </w:rPr>
              <w:t>フリガナ</w:t>
            </w:r>
          </w:p>
        </w:tc>
        <w:tc>
          <w:tcPr>
            <w:tcW w:w="3539" w:type="dxa"/>
          </w:tcPr>
          <w:p w14:paraId="56BACB7F" w14:textId="786C7339" w:rsidR="00CD4AB8" w:rsidRPr="007C056D" w:rsidRDefault="00CD4AB8" w:rsidP="00CD4AB8">
            <w:pPr>
              <w:rPr>
                <w:rFonts w:ascii="游ゴシック" w:eastAsia="游ゴシック" w:hAnsi="游ゴシック"/>
                <w:szCs w:val="21"/>
              </w:rPr>
            </w:pPr>
            <w:r w:rsidRPr="007C056D">
              <w:rPr>
                <w:rFonts w:ascii="游ゴシック" w:eastAsia="游ゴシック" w:hAnsi="游ゴシック" w:hint="eastAsia"/>
                <w:szCs w:val="21"/>
              </w:rPr>
              <w:t>（携帯電話）</w:t>
            </w:r>
          </w:p>
        </w:tc>
      </w:tr>
      <w:tr w:rsidR="00CD4AB8" w:rsidRPr="007C056D" w14:paraId="54C59C0F" w14:textId="42ED8B99" w:rsidTr="00537BE9">
        <w:tc>
          <w:tcPr>
            <w:tcW w:w="1381" w:type="dxa"/>
            <w:vMerge/>
          </w:tcPr>
          <w:p w14:paraId="2168D92A" w14:textId="384F7F20" w:rsidR="00CD4AB8" w:rsidRPr="007C056D" w:rsidRDefault="00CD4AB8" w:rsidP="00CD4AB8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816" w:type="dxa"/>
          </w:tcPr>
          <w:p w14:paraId="00410F5E" w14:textId="77777777" w:rsidR="00CD4AB8" w:rsidRPr="007C056D" w:rsidRDefault="00CD4AB8" w:rsidP="00CD4AB8">
            <w:pPr>
              <w:rPr>
                <w:rFonts w:ascii="游ゴシック" w:eastAsia="游ゴシック" w:hAnsi="游ゴシック"/>
                <w:szCs w:val="21"/>
              </w:rPr>
            </w:pPr>
          </w:p>
          <w:p w14:paraId="50EDFB11" w14:textId="77777777" w:rsidR="00CD4AB8" w:rsidRPr="007C056D" w:rsidRDefault="00CD4AB8" w:rsidP="00CD4AB8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539" w:type="dxa"/>
          </w:tcPr>
          <w:p w14:paraId="13CA4716" w14:textId="1B3266D2" w:rsidR="00CD4AB8" w:rsidRPr="007C056D" w:rsidRDefault="00CD4AB8" w:rsidP="00CD4AB8">
            <w:pPr>
              <w:widowControl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7C056D">
              <w:rPr>
                <w:rFonts w:ascii="游ゴシック" w:eastAsia="游ゴシック" w:hAnsi="游ゴシック" w:hint="eastAsia"/>
                <w:szCs w:val="21"/>
              </w:rPr>
              <w:t>（メール）</w:t>
            </w:r>
          </w:p>
          <w:p w14:paraId="2E11508A" w14:textId="77777777" w:rsidR="00CD4AB8" w:rsidRPr="007C056D" w:rsidRDefault="00CD4AB8" w:rsidP="00CD4AB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D4AB8" w:rsidRPr="007C056D" w14:paraId="4626A7A6" w14:textId="77777777" w:rsidTr="00537BE9">
        <w:tc>
          <w:tcPr>
            <w:tcW w:w="1381" w:type="dxa"/>
            <w:vMerge w:val="restart"/>
          </w:tcPr>
          <w:p w14:paraId="6E2995E0" w14:textId="77777777" w:rsidR="00CD4AB8" w:rsidRPr="007C056D" w:rsidRDefault="00CD4AB8" w:rsidP="00CD4AB8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14:paraId="7CC62D37" w14:textId="2076A70B" w:rsidR="00CD4AB8" w:rsidRPr="007C056D" w:rsidRDefault="00537BE9" w:rsidP="00CD4AB8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7C056D">
              <w:rPr>
                <w:rFonts w:ascii="游ゴシック" w:eastAsia="游ゴシック" w:hAnsi="游ゴシック" w:hint="eastAsia"/>
                <w:szCs w:val="21"/>
              </w:rPr>
              <w:t>企業・組織</w:t>
            </w:r>
          </w:p>
          <w:p w14:paraId="3C00BFF8" w14:textId="17002CDF" w:rsidR="00CD4AB8" w:rsidRPr="007C056D" w:rsidRDefault="00CD4AB8" w:rsidP="00CD4AB8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7C056D">
              <w:rPr>
                <w:rFonts w:ascii="游ゴシック" w:eastAsia="游ゴシック" w:hAnsi="游ゴシック" w:hint="eastAsia"/>
                <w:szCs w:val="21"/>
              </w:rPr>
              <w:t>ご連絡先</w:t>
            </w:r>
          </w:p>
        </w:tc>
        <w:tc>
          <w:tcPr>
            <w:tcW w:w="8355" w:type="dxa"/>
            <w:gridSpan w:val="2"/>
          </w:tcPr>
          <w:p w14:paraId="4D348CD4" w14:textId="77777777" w:rsidR="00CD4AB8" w:rsidRPr="007C056D" w:rsidRDefault="00CD4AB8" w:rsidP="00CD4AB8">
            <w:pPr>
              <w:rPr>
                <w:rFonts w:ascii="游ゴシック" w:eastAsia="游ゴシック" w:hAnsi="游ゴシック"/>
                <w:szCs w:val="21"/>
              </w:rPr>
            </w:pPr>
            <w:r w:rsidRPr="007C056D">
              <w:rPr>
                <w:rFonts w:ascii="游ゴシック" w:eastAsia="游ゴシック" w:hAnsi="游ゴシック" w:hint="eastAsia"/>
                <w:szCs w:val="21"/>
              </w:rPr>
              <w:t>（ご住所）</w:t>
            </w:r>
          </w:p>
          <w:p w14:paraId="740B8950" w14:textId="77777777" w:rsidR="00CD4AB8" w:rsidRPr="007C056D" w:rsidRDefault="00CD4AB8" w:rsidP="00CD4AB8">
            <w:pPr>
              <w:rPr>
                <w:rFonts w:ascii="游ゴシック" w:eastAsia="游ゴシック" w:hAnsi="游ゴシック"/>
                <w:szCs w:val="21"/>
              </w:rPr>
            </w:pPr>
            <w:r w:rsidRPr="007C056D">
              <w:rPr>
                <w:rFonts w:ascii="游ゴシック" w:eastAsia="游ゴシック" w:hAnsi="游ゴシック" w:hint="eastAsia"/>
                <w:szCs w:val="21"/>
              </w:rPr>
              <w:t>〒</w:t>
            </w:r>
          </w:p>
          <w:p w14:paraId="12C5B7BE" w14:textId="77777777" w:rsidR="00CD4AB8" w:rsidRPr="007C056D" w:rsidRDefault="00CD4AB8" w:rsidP="00CD4AB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37BE9" w:rsidRPr="007C056D" w14:paraId="30893CF0" w14:textId="62DC5D0D" w:rsidTr="00537BE9">
        <w:tc>
          <w:tcPr>
            <w:tcW w:w="1381" w:type="dxa"/>
            <w:vMerge/>
          </w:tcPr>
          <w:p w14:paraId="53FA6AEA" w14:textId="00D7597E" w:rsidR="00537BE9" w:rsidRPr="007C056D" w:rsidRDefault="00537BE9" w:rsidP="00537BE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816" w:type="dxa"/>
          </w:tcPr>
          <w:p w14:paraId="7CE32181" w14:textId="60FA9E5D" w:rsidR="00537BE9" w:rsidRPr="007C056D" w:rsidRDefault="00537BE9" w:rsidP="00537BE9">
            <w:pPr>
              <w:rPr>
                <w:rFonts w:ascii="游ゴシック" w:eastAsia="游ゴシック" w:hAnsi="游ゴシック"/>
                <w:szCs w:val="21"/>
              </w:rPr>
            </w:pPr>
            <w:r w:rsidRPr="007C056D">
              <w:rPr>
                <w:rFonts w:ascii="游ゴシック" w:eastAsia="游ゴシック" w:hAnsi="游ゴシック" w:hint="eastAsia"/>
                <w:szCs w:val="21"/>
              </w:rPr>
              <w:t>（電話）</w:t>
            </w:r>
          </w:p>
        </w:tc>
        <w:tc>
          <w:tcPr>
            <w:tcW w:w="3539" w:type="dxa"/>
            <w:vMerge w:val="restart"/>
          </w:tcPr>
          <w:p w14:paraId="3AEAAB97" w14:textId="2F7CA506" w:rsidR="00537BE9" w:rsidRPr="007C056D" w:rsidRDefault="00537BE9" w:rsidP="00537BE9">
            <w:pPr>
              <w:rPr>
                <w:rFonts w:ascii="游ゴシック" w:eastAsia="游ゴシック" w:hAnsi="游ゴシック"/>
                <w:szCs w:val="21"/>
              </w:rPr>
            </w:pPr>
            <w:r w:rsidRPr="007C056D">
              <w:rPr>
                <w:rFonts w:ascii="游ゴシック" w:eastAsia="游ゴシック" w:hAnsi="游ゴシック"/>
                <w:sz w:val="18"/>
                <w:szCs w:val="18"/>
              </w:rPr>
              <w:t>＊本書に記載いただいた個人情報を除く情報 は、当法人ホームページで会員情報として公開されることがあります。</w:t>
            </w:r>
          </w:p>
        </w:tc>
      </w:tr>
      <w:tr w:rsidR="00537BE9" w:rsidRPr="007C056D" w14:paraId="193437BA" w14:textId="1F56799D" w:rsidTr="00537BE9">
        <w:tc>
          <w:tcPr>
            <w:tcW w:w="1381" w:type="dxa"/>
            <w:vMerge/>
          </w:tcPr>
          <w:p w14:paraId="1BF38C65" w14:textId="77777777" w:rsidR="00537BE9" w:rsidRPr="007C056D" w:rsidRDefault="00537BE9" w:rsidP="00537BE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816" w:type="dxa"/>
          </w:tcPr>
          <w:p w14:paraId="30DB22B1" w14:textId="77777777" w:rsidR="00537BE9" w:rsidRPr="007C056D" w:rsidRDefault="00537BE9" w:rsidP="00537BE9">
            <w:pPr>
              <w:rPr>
                <w:rFonts w:ascii="游ゴシック" w:eastAsia="游ゴシック" w:hAnsi="游ゴシック"/>
                <w:szCs w:val="21"/>
              </w:rPr>
            </w:pPr>
            <w:r w:rsidRPr="007C056D">
              <w:rPr>
                <w:rFonts w:ascii="游ゴシック" w:eastAsia="游ゴシック" w:hAnsi="游ゴシック" w:hint="eastAsia"/>
                <w:szCs w:val="21"/>
              </w:rPr>
              <w:t xml:space="preserve">（メール）　　</w:t>
            </w:r>
          </w:p>
          <w:p w14:paraId="4D322EA4" w14:textId="61EC90AD" w:rsidR="00537BE9" w:rsidRPr="007C056D" w:rsidRDefault="00537BE9" w:rsidP="00537BE9">
            <w:pPr>
              <w:rPr>
                <w:rFonts w:ascii="游ゴシック" w:eastAsia="游ゴシック" w:hAnsi="游ゴシック"/>
                <w:szCs w:val="21"/>
              </w:rPr>
            </w:pPr>
            <w:r w:rsidRPr="007C056D">
              <w:rPr>
                <w:rFonts w:ascii="游ゴシック" w:eastAsia="游ゴシック" w:hAnsi="游ゴシック" w:hint="eastAsia"/>
                <w:szCs w:val="21"/>
              </w:rPr>
              <w:t>（HPアドレス）</w:t>
            </w:r>
          </w:p>
        </w:tc>
        <w:tc>
          <w:tcPr>
            <w:tcW w:w="3539" w:type="dxa"/>
            <w:vMerge/>
          </w:tcPr>
          <w:p w14:paraId="53843C8C" w14:textId="77777777" w:rsidR="00537BE9" w:rsidRPr="007C056D" w:rsidRDefault="00537BE9" w:rsidP="00537BE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37BE9" w:rsidRPr="007C056D" w14:paraId="5D495A0D" w14:textId="77777777" w:rsidTr="00537BE9">
        <w:tc>
          <w:tcPr>
            <w:tcW w:w="1381" w:type="dxa"/>
          </w:tcPr>
          <w:p w14:paraId="03783A60" w14:textId="77777777" w:rsidR="00537BE9" w:rsidRPr="007C056D" w:rsidRDefault="00537BE9" w:rsidP="00537BE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7C056D">
              <w:rPr>
                <w:rFonts w:ascii="游ゴシック" w:eastAsia="游ゴシック" w:hAnsi="游ゴシック" w:hint="eastAsia"/>
                <w:szCs w:val="21"/>
              </w:rPr>
              <w:t>備考</w:t>
            </w:r>
          </w:p>
          <w:p w14:paraId="034A8E80" w14:textId="7BA852AA" w:rsidR="00537BE9" w:rsidRPr="007C056D" w:rsidRDefault="00537BE9" w:rsidP="00537BE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355" w:type="dxa"/>
            <w:gridSpan w:val="2"/>
          </w:tcPr>
          <w:p w14:paraId="42D76BA4" w14:textId="77777777" w:rsidR="00537BE9" w:rsidRPr="007C056D" w:rsidRDefault="00537BE9" w:rsidP="00537BE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60266044" w14:textId="4708974C" w:rsidR="00AB2B45" w:rsidRPr="007C056D" w:rsidRDefault="00AB2B45" w:rsidP="00D46355">
      <w:pPr>
        <w:ind w:firstLineChars="100" w:firstLine="210"/>
        <w:rPr>
          <w:rFonts w:ascii="游ゴシック" w:eastAsia="游ゴシック" w:hAnsi="游ゴシック"/>
        </w:rPr>
      </w:pPr>
      <w:r w:rsidRPr="007C056D">
        <w:rPr>
          <w:rFonts w:ascii="游ゴシック" w:eastAsia="游ゴシック" w:hAnsi="游ゴシック"/>
        </w:rPr>
        <w:t>私は、一般社団法人</w:t>
      </w:r>
      <w:r w:rsidR="00EE12EB">
        <w:rPr>
          <w:rFonts w:ascii="游ゴシック" w:eastAsia="游ゴシック" w:hAnsi="游ゴシック" w:hint="eastAsia"/>
        </w:rPr>
        <w:t>北の近江マザーレイク共創会議</w:t>
      </w:r>
      <w:r w:rsidR="00F87D69" w:rsidRPr="007C056D">
        <w:rPr>
          <w:rFonts w:ascii="游ゴシック" w:eastAsia="游ゴシック" w:hAnsi="游ゴシック" w:hint="eastAsia"/>
        </w:rPr>
        <w:t xml:space="preserve"> の会</w:t>
      </w:r>
      <w:r w:rsidRPr="007C056D">
        <w:rPr>
          <w:rFonts w:ascii="游ゴシック" w:eastAsia="游ゴシック" w:hAnsi="游ゴシック"/>
        </w:rPr>
        <w:t>員としての資格を取得するにあたり、下記事項を表明し、かつ遵守することを誓約いたします。なお、下記事項に抵触する行為があった場合には、如何なる処置をとられても異議申立てをいたしません。</w:t>
      </w:r>
    </w:p>
    <w:p w14:paraId="0B733C59" w14:textId="5BCD5192" w:rsidR="00D36F15" w:rsidRPr="007C056D" w:rsidRDefault="00D46355" w:rsidP="00D46355">
      <w:pPr>
        <w:ind w:left="420" w:hangingChars="200" w:hanging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１　</w:t>
      </w:r>
      <w:r w:rsidR="00AB2B45" w:rsidRPr="007C056D">
        <w:rPr>
          <w:rFonts w:ascii="游ゴシック" w:eastAsia="游ゴシック" w:hAnsi="游ゴシック"/>
        </w:rPr>
        <w:t xml:space="preserve">貴法人が定めた定款および諸規程等を遵守し、秩序を乱す等の行為は一切しないこと。 </w:t>
      </w:r>
    </w:p>
    <w:p w14:paraId="50934CF4" w14:textId="312D4547" w:rsidR="00AB2B45" w:rsidRPr="007C056D" w:rsidRDefault="00D46355" w:rsidP="00D46355">
      <w:pPr>
        <w:ind w:left="420" w:hangingChars="200" w:hanging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２　</w:t>
      </w:r>
      <w:r w:rsidR="00AB2B45" w:rsidRPr="007C056D">
        <w:rPr>
          <w:rFonts w:ascii="游ゴシック" w:eastAsia="游ゴシック" w:hAnsi="游ゴシック"/>
        </w:rPr>
        <w:t xml:space="preserve">会員入会申込書の記載事項に関しては虚偽の記入がないこと。 </w:t>
      </w:r>
    </w:p>
    <w:p w14:paraId="085AD0D1" w14:textId="2FB55D69" w:rsidR="00AB2B45" w:rsidRPr="007C056D" w:rsidRDefault="00D46355" w:rsidP="00D46355">
      <w:pPr>
        <w:ind w:left="420" w:hangingChars="200" w:hanging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３　</w:t>
      </w:r>
      <w:r w:rsidR="00AB2B45" w:rsidRPr="007C056D">
        <w:rPr>
          <w:rFonts w:ascii="游ゴシック" w:eastAsia="游ゴシック" w:hAnsi="游ゴシック"/>
        </w:rPr>
        <w:t>暴力団、暴力団員、暴力団関係企業・団体、その関係者またはその他の反社会的勢力ではないこと。</w:t>
      </w:r>
    </w:p>
    <w:p w14:paraId="38A11A1B" w14:textId="72FF7318" w:rsidR="00AB2B45" w:rsidRPr="007C056D" w:rsidRDefault="00D46355" w:rsidP="00D46355">
      <w:pPr>
        <w:ind w:left="420" w:hangingChars="200" w:hanging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４　</w:t>
      </w:r>
      <w:r w:rsidR="00AB2B45" w:rsidRPr="007C056D">
        <w:rPr>
          <w:rFonts w:ascii="游ゴシック" w:eastAsia="游ゴシック" w:hAnsi="游ゴシック" w:hint="eastAsia"/>
        </w:rPr>
        <w:t>審</w:t>
      </w:r>
      <w:r w:rsidR="00AB2B45" w:rsidRPr="007C056D">
        <w:rPr>
          <w:rFonts w:ascii="游ゴシック" w:eastAsia="游ゴシック" w:hAnsi="游ゴシック"/>
        </w:rPr>
        <w:t xml:space="preserve">査の結果、入会資格の承認が得られなかった場合、その理由を一切問わないこと。 </w:t>
      </w:r>
    </w:p>
    <w:p w14:paraId="052DFD6A" w14:textId="77777777" w:rsidR="00803268" w:rsidRDefault="00D36F15" w:rsidP="0037570A">
      <w:pPr>
        <w:rPr>
          <w:rFonts w:ascii="游ゴシック" w:eastAsia="游ゴシック" w:hAnsi="游ゴシック"/>
        </w:rPr>
      </w:pPr>
      <w:r w:rsidRPr="007C056D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F0F58" wp14:editId="134F7B5F">
                <wp:simplePos x="0" y="0"/>
                <wp:positionH relativeFrom="column">
                  <wp:posOffset>-579120</wp:posOffset>
                </wp:positionH>
                <wp:positionV relativeFrom="paragraph">
                  <wp:posOffset>130175</wp:posOffset>
                </wp:positionV>
                <wp:extent cx="739902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99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8924E" id="直線コネクタ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6pt,10.25pt" to="53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</w:p>
    <w:p w14:paraId="427F7028" w14:textId="3F824F6E" w:rsidR="00D36F15" w:rsidRPr="007C056D" w:rsidRDefault="00D36F15" w:rsidP="0037570A">
      <w:pPr>
        <w:rPr>
          <w:rFonts w:ascii="游ゴシック" w:eastAsia="游ゴシック" w:hAnsi="游ゴシック"/>
        </w:rPr>
      </w:pPr>
      <w:r w:rsidRPr="007C056D">
        <w:rPr>
          <w:rFonts w:ascii="游ゴシック" w:eastAsia="游ゴシック" w:hAnsi="游ゴシック" w:hint="eastAsia"/>
        </w:rPr>
        <w:t>(事務局記載用)</w:t>
      </w:r>
    </w:p>
    <w:p w14:paraId="234CC323" w14:textId="77777777" w:rsidR="00FD568F" w:rsidRPr="007C056D" w:rsidRDefault="00AB2B45" w:rsidP="00FD568F">
      <w:pPr>
        <w:rPr>
          <w:rFonts w:ascii="游ゴシック" w:eastAsia="游ゴシック" w:hAnsi="游ゴシック"/>
        </w:rPr>
      </w:pPr>
      <w:r w:rsidRPr="007C056D">
        <w:rPr>
          <w:rFonts w:ascii="游ゴシック" w:eastAsia="游ゴシック" w:hAnsi="游ゴシック"/>
        </w:rPr>
        <w:t xml:space="preserve">令和 </w:t>
      </w:r>
      <w:r w:rsidR="00FD568F" w:rsidRPr="007C056D">
        <w:rPr>
          <w:rFonts w:ascii="游ゴシック" w:eastAsia="游ゴシック" w:hAnsi="游ゴシック" w:hint="eastAsia"/>
        </w:rPr>
        <w:t xml:space="preserve">　　</w:t>
      </w:r>
      <w:r w:rsidRPr="007C056D">
        <w:rPr>
          <w:rFonts w:ascii="游ゴシック" w:eastAsia="游ゴシック" w:hAnsi="游ゴシック"/>
        </w:rPr>
        <w:t xml:space="preserve">年 </w:t>
      </w:r>
      <w:r w:rsidR="00FD568F" w:rsidRPr="007C056D">
        <w:rPr>
          <w:rFonts w:ascii="游ゴシック" w:eastAsia="游ゴシック" w:hAnsi="游ゴシック" w:hint="eastAsia"/>
        </w:rPr>
        <w:t xml:space="preserve">　　</w:t>
      </w:r>
      <w:r w:rsidRPr="007C056D">
        <w:rPr>
          <w:rFonts w:ascii="游ゴシック" w:eastAsia="游ゴシック" w:hAnsi="游ゴシック"/>
        </w:rPr>
        <w:t>月</w:t>
      </w:r>
      <w:r w:rsidR="00FD568F" w:rsidRPr="007C056D">
        <w:rPr>
          <w:rFonts w:ascii="游ゴシック" w:eastAsia="游ゴシック" w:hAnsi="游ゴシック" w:hint="eastAsia"/>
        </w:rPr>
        <w:t xml:space="preserve">　　</w:t>
      </w:r>
      <w:r w:rsidRPr="007C056D">
        <w:rPr>
          <w:rFonts w:ascii="游ゴシック" w:eastAsia="游ゴシック" w:hAnsi="游ゴシック"/>
        </w:rPr>
        <w:t xml:space="preserve"> 日 </w:t>
      </w:r>
    </w:p>
    <w:p w14:paraId="0220844B" w14:textId="75305B39" w:rsidR="00ED23D6" w:rsidRPr="007C056D" w:rsidRDefault="00AB2B45" w:rsidP="00D46355">
      <w:pPr>
        <w:jc w:val="right"/>
        <w:rPr>
          <w:rFonts w:ascii="游ゴシック" w:eastAsia="游ゴシック" w:hAnsi="游ゴシック"/>
          <w:u w:val="single"/>
          <w:lang w:eastAsia="zh-TW"/>
        </w:rPr>
      </w:pPr>
      <w:r w:rsidRPr="007C056D">
        <w:rPr>
          <w:rFonts w:ascii="游ゴシック" w:eastAsia="游ゴシック" w:hAnsi="游ゴシック"/>
          <w:u w:val="single"/>
          <w:lang w:eastAsia="zh-TW"/>
        </w:rPr>
        <w:t xml:space="preserve">記名押印 </w:t>
      </w:r>
      <w:r w:rsidR="00FD568F" w:rsidRPr="007C056D">
        <w:rPr>
          <w:rFonts w:ascii="游ゴシック" w:eastAsia="游ゴシック" w:hAnsi="游ゴシック" w:hint="eastAsia"/>
          <w:u w:val="single"/>
          <w:lang w:eastAsia="zh-TW"/>
        </w:rPr>
        <w:t xml:space="preserve">　　　　　　　　　　　　　　　　　　　　　　</w:t>
      </w:r>
      <w:r w:rsidRPr="007C056D">
        <w:rPr>
          <w:rFonts w:ascii="游ゴシック" w:eastAsia="游ゴシック" w:hAnsi="游ゴシック"/>
          <w:u w:val="single"/>
          <w:lang w:eastAsia="zh-TW"/>
        </w:rPr>
        <w:t xml:space="preserve">印 </w:t>
      </w:r>
      <w:r w:rsidR="00FD568F" w:rsidRPr="007C056D">
        <w:rPr>
          <w:rFonts w:ascii="游ゴシック" w:eastAsia="游ゴシック" w:hAnsi="游ゴシック" w:hint="eastAsia"/>
          <w:u w:val="single"/>
          <w:lang w:eastAsia="zh-TW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7"/>
        <w:gridCol w:w="4672"/>
      </w:tblGrid>
      <w:tr w:rsidR="00CE37B7" w:rsidRPr="007C056D" w14:paraId="1215012C" w14:textId="77777777" w:rsidTr="00D46355">
        <w:tc>
          <w:tcPr>
            <w:tcW w:w="4248" w:type="dxa"/>
          </w:tcPr>
          <w:p w14:paraId="7BBAB460" w14:textId="4D06C800" w:rsidR="00143A78" w:rsidRPr="007C056D" w:rsidRDefault="00624274" w:rsidP="0037570A">
            <w:pPr>
              <w:rPr>
                <w:rFonts w:ascii="游ゴシック" w:eastAsia="游ゴシック" w:hAnsi="游ゴシック"/>
              </w:rPr>
            </w:pPr>
            <w:r w:rsidRPr="007C056D">
              <w:rPr>
                <w:rFonts w:ascii="游ゴシック" w:eastAsia="游ゴシック" w:hAnsi="游ゴシック"/>
              </w:rPr>
              <w:t xml:space="preserve">会員入会申込書を受け取り、内容を確認の上、理事会に付議しました。 </w:t>
            </w:r>
          </w:p>
          <w:p w14:paraId="0484CB3A" w14:textId="293A0FE0" w:rsidR="00E10FFB" w:rsidRPr="007C056D" w:rsidRDefault="00624274" w:rsidP="0037570A">
            <w:pPr>
              <w:rPr>
                <w:rFonts w:ascii="游ゴシック" w:eastAsia="游ゴシック" w:hAnsi="游ゴシック"/>
                <w:u w:val="single"/>
                <w:lang w:eastAsia="zh-TW"/>
              </w:rPr>
            </w:pPr>
            <w:r w:rsidRPr="007C056D">
              <w:rPr>
                <w:rFonts w:ascii="游ゴシック" w:eastAsia="游ゴシック" w:hAnsi="游ゴシック"/>
                <w:u w:val="single"/>
                <w:lang w:eastAsia="zh-TW"/>
              </w:rPr>
              <w:t xml:space="preserve">受領日 </w:t>
            </w:r>
            <w:r w:rsidR="00E10FFB" w:rsidRPr="007C056D">
              <w:rPr>
                <w:rFonts w:ascii="游ゴシック" w:eastAsia="游ゴシック" w:hAnsi="游ゴシック" w:hint="eastAsia"/>
                <w:u w:val="single"/>
                <w:lang w:eastAsia="zh-TW"/>
              </w:rPr>
              <w:t xml:space="preserve">　　　</w:t>
            </w:r>
            <w:r w:rsidRPr="007C056D">
              <w:rPr>
                <w:rFonts w:ascii="游ゴシック" w:eastAsia="游ゴシック" w:hAnsi="游ゴシック"/>
                <w:u w:val="single"/>
                <w:lang w:eastAsia="zh-TW"/>
              </w:rPr>
              <w:t xml:space="preserve">：令和 </w:t>
            </w:r>
            <w:r w:rsidR="00E10FFB" w:rsidRPr="007C056D">
              <w:rPr>
                <w:rFonts w:ascii="游ゴシック" w:eastAsia="游ゴシック" w:hAnsi="游ゴシック" w:hint="eastAsia"/>
                <w:u w:val="single"/>
                <w:lang w:eastAsia="zh-TW"/>
              </w:rPr>
              <w:t xml:space="preserve">　　</w:t>
            </w:r>
            <w:r w:rsidRPr="007C056D">
              <w:rPr>
                <w:rFonts w:ascii="游ゴシック" w:eastAsia="游ゴシック" w:hAnsi="游ゴシック"/>
                <w:u w:val="single"/>
                <w:lang w:eastAsia="zh-TW"/>
              </w:rPr>
              <w:t>年</w:t>
            </w:r>
            <w:r w:rsidR="00E10FFB" w:rsidRPr="007C056D">
              <w:rPr>
                <w:rFonts w:ascii="游ゴシック" w:eastAsia="游ゴシック" w:hAnsi="游ゴシック" w:hint="eastAsia"/>
                <w:u w:val="single"/>
                <w:lang w:eastAsia="zh-TW"/>
              </w:rPr>
              <w:t xml:space="preserve">　　</w:t>
            </w:r>
            <w:r w:rsidRPr="007C056D">
              <w:rPr>
                <w:rFonts w:ascii="游ゴシック" w:eastAsia="游ゴシック" w:hAnsi="游ゴシック"/>
                <w:u w:val="single"/>
                <w:lang w:eastAsia="zh-TW"/>
              </w:rPr>
              <w:t xml:space="preserve"> 月 </w:t>
            </w:r>
            <w:r w:rsidR="00E10FFB" w:rsidRPr="007C056D">
              <w:rPr>
                <w:rFonts w:ascii="游ゴシック" w:eastAsia="游ゴシック" w:hAnsi="游ゴシック" w:hint="eastAsia"/>
                <w:u w:val="single"/>
                <w:lang w:eastAsia="zh-TW"/>
              </w:rPr>
              <w:t xml:space="preserve">　　</w:t>
            </w:r>
            <w:r w:rsidRPr="007C056D">
              <w:rPr>
                <w:rFonts w:ascii="游ゴシック" w:eastAsia="游ゴシック" w:hAnsi="游ゴシック"/>
                <w:u w:val="single"/>
                <w:lang w:eastAsia="zh-TW"/>
              </w:rPr>
              <w:t xml:space="preserve">日 </w:t>
            </w:r>
          </w:p>
          <w:p w14:paraId="0A026322" w14:textId="0FE58DE6" w:rsidR="00D36F15" w:rsidRPr="00D06504" w:rsidRDefault="00624274" w:rsidP="0037570A">
            <w:pPr>
              <w:rPr>
                <w:rFonts w:ascii="游ゴシック" w:eastAsia="游ゴシック" w:hAnsi="游ゴシック"/>
                <w:u w:val="single"/>
                <w:lang w:eastAsia="zh-TW"/>
              </w:rPr>
            </w:pPr>
            <w:r w:rsidRPr="007C056D">
              <w:rPr>
                <w:rFonts w:ascii="游ゴシック" w:eastAsia="游ゴシック" w:hAnsi="游ゴシック"/>
                <w:u w:val="single"/>
                <w:lang w:eastAsia="zh-TW"/>
              </w:rPr>
              <w:t>理事会付議日</w:t>
            </w:r>
            <w:r w:rsidR="00E10FFB" w:rsidRPr="007C056D">
              <w:rPr>
                <w:rFonts w:ascii="游ゴシック" w:eastAsia="游ゴシック" w:hAnsi="游ゴシック" w:hint="eastAsia"/>
                <w:u w:val="single"/>
                <w:lang w:eastAsia="zh-TW"/>
              </w:rPr>
              <w:t xml:space="preserve"> </w:t>
            </w:r>
            <w:r w:rsidRPr="007C056D">
              <w:rPr>
                <w:rFonts w:ascii="游ゴシック" w:eastAsia="游ゴシック" w:hAnsi="游ゴシック"/>
                <w:u w:val="single"/>
                <w:lang w:eastAsia="zh-TW"/>
              </w:rPr>
              <w:t>：令和</w:t>
            </w:r>
            <w:r w:rsidR="00E10FFB" w:rsidRPr="007C056D">
              <w:rPr>
                <w:rFonts w:ascii="游ゴシック" w:eastAsia="游ゴシック" w:hAnsi="游ゴシック" w:hint="eastAsia"/>
                <w:u w:val="single"/>
                <w:lang w:eastAsia="zh-TW"/>
              </w:rPr>
              <w:t xml:space="preserve">　　</w:t>
            </w:r>
            <w:r w:rsidRPr="007C056D">
              <w:rPr>
                <w:rFonts w:ascii="游ゴシック" w:eastAsia="游ゴシック" w:hAnsi="游ゴシック"/>
                <w:u w:val="single"/>
                <w:lang w:eastAsia="zh-TW"/>
              </w:rPr>
              <w:t xml:space="preserve"> 年 </w:t>
            </w:r>
            <w:r w:rsidR="00E10FFB" w:rsidRPr="007C056D">
              <w:rPr>
                <w:rFonts w:ascii="游ゴシック" w:eastAsia="游ゴシック" w:hAnsi="游ゴシック" w:hint="eastAsia"/>
                <w:u w:val="single"/>
                <w:lang w:eastAsia="zh-TW"/>
              </w:rPr>
              <w:t xml:space="preserve">　　</w:t>
            </w:r>
            <w:r w:rsidRPr="007C056D">
              <w:rPr>
                <w:rFonts w:ascii="游ゴシック" w:eastAsia="游ゴシック" w:hAnsi="游ゴシック"/>
                <w:u w:val="single"/>
                <w:lang w:eastAsia="zh-TW"/>
              </w:rPr>
              <w:t>月</w:t>
            </w:r>
            <w:r w:rsidR="00E10FFB" w:rsidRPr="007C056D">
              <w:rPr>
                <w:rFonts w:ascii="游ゴシック" w:eastAsia="游ゴシック" w:hAnsi="游ゴシック" w:hint="eastAsia"/>
                <w:u w:val="single"/>
                <w:lang w:eastAsia="zh-TW"/>
              </w:rPr>
              <w:t xml:space="preserve">　　</w:t>
            </w:r>
            <w:r w:rsidRPr="007C056D">
              <w:rPr>
                <w:rFonts w:ascii="游ゴシック" w:eastAsia="游ゴシック" w:hAnsi="游ゴシック"/>
                <w:u w:val="single"/>
                <w:lang w:eastAsia="zh-TW"/>
              </w:rPr>
              <w:t xml:space="preserve"> 日</w:t>
            </w:r>
          </w:p>
        </w:tc>
        <w:tc>
          <w:tcPr>
            <w:tcW w:w="4672" w:type="dxa"/>
          </w:tcPr>
          <w:p w14:paraId="70D7146A" w14:textId="77777777" w:rsidR="00CE37B7" w:rsidRPr="007C056D" w:rsidRDefault="00CE37B7" w:rsidP="0037570A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29CA8491" w14:textId="77777777" w:rsidR="00E10FFB" w:rsidRPr="007C056D" w:rsidRDefault="00E10FFB" w:rsidP="0037570A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1C85D657" w14:textId="77777777" w:rsidR="00624274" w:rsidRPr="007C056D" w:rsidRDefault="00624274" w:rsidP="0037570A">
            <w:pPr>
              <w:rPr>
                <w:rFonts w:ascii="游ゴシック" w:eastAsia="游ゴシック" w:hAnsi="游ゴシック"/>
                <w:szCs w:val="21"/>
                <w:u w:val="single"/>
              </w:rPr>
            </w:pPr>
            <w:r w:rsidRPr="007C056D">
              <w:rPr>
                <w:rFonts w:ascii="游ゴシック" w:eastAsia="游ゴシック" w:hAnsi="游ゴシック" w:hint="eastAsia"/>
                <w:szCs w:val="21"/>
                <w:u w:val="single"/>
              </w:rPr>
              <w:t>会員番号</w:t>
            </w:r>
            <w:r w:rsidR="00E10FFB" w:rsidRPr="007C056D">
              <w:rPr>
                <w:rFonts w:ascii="游ゴシック" w:eastAsia="游ゴシック" w:hAnsi="游ゴシック" w:hint="eastAsia"/>
                <w:szCs w:val="21"/>
                <w:u w:val="single"/>
              </w:rPr>
              <w:t xml:space="preserve"> </w:t>
            </w:r>
            <w:r w:rsidR="00E10FFB" w:rsidRPr="007C056D">
              <w:rPr>
                <w:rFonts w:ascii="游ゴシック" w:eastAsia="游ゴシック" w:hAnsi="游ゴシック"/>
                <w:szCs w:val="21"/>
                <w:u w:val="single"/>
              </w:rPr>
              <w:t xml:space="preserve">                                                               .</w:t>
            </w:r>
          </w:p>
          <w:p w14:paraId="18A1CBD2" w14:textId="535593F4" w:rsidR="00E10FFB" w:rsidRPr="007C056D" w:rsidRDefault="00E10FFB" w:rsidP="0037570A">
            <w:pPr>
              <w:rPr>
                <w:rFonts w:ascii="游ゴシック" w:eastAsia="游ゴシック" w:hAnsi="游ゴシック"/>
                <w:szCs w:val="21"/>
                <w:u w:val="single"/>
              </w:rPr>
            </w:pPr>
          </w:p>
        </w:tc>
      </w:tr>
    </w:tbl>
    <w:p w14:paraId="6A79EB16" w14:textId="207E65CC" w:rsidR="009F2B1A" w:rsidRPr="00E27029" w:rsidRDefault="00AF1DE2">
      <w:pPr>
        <w:widowControl/>
        <w:jc w:val="left"/>
        <w:rPr>
          <w:rFonts w:ascii="BIZ UDPゴシック" w:eastAsia="BIZ UDPゴシック" w:hAnsi="BIZ UDPゴシック"/>
          <w:sz w:val="28"/>
          <w:szCs w:val="28"/>
        </w:rPr>
      </w:pPr>
      <w:r w:rsidRPr="00E27029">
        <w:rPr>
          <w:rFonts w:ascii="BIZ UDPゴシック" w:eastAsia="BIZ UDPゴシック" w:hAnsi="BIZ UDPゴシック" w:hint="eastAsia"/>
          <w:sz w:val="28"/>
          <w:szCs w:val="28"/>
        </w:rPr>
        <w:lastRenderedPageBreak/>
        <w:t>【</w:t>
      </w:r>
      <w:r w:rsidR="00B90704" w:rsidRPr="00E27029">
        <w:rPr>
          <w:rFonts w:ascii="BIZ UDPゴシック" w:eastAsia="BIZ UDPゴシック" w:hAnsi="BIZ UDPゴシック" w:hint="eastAsia"/>
          <w:sz w:val="28"/>
          <w:szCs w:val="28"/>
        </w:rPr>
        <w:t>会費の額</w:t>
      </w:r>
      <w:r w:rsidRPr="00E27029">
        <w:rPr>
          <w:rFonts w:ascii="BIZ UDPゴシック" w:eastAsia="BIZ UDPゴシック" w:hAnsi="BIZ UDPゴシック" w:hint="eastAsia"/>
          <w:sz w:val="28"/>
          <w:szCs w:val="28"/>
        </w:rPr>
        <w:t>】</w:t>
      </w:r>
    </w:p>
    <w:p w14:paraId="62DFE4FA" w14:textId="05484881" w:rsidR="001C60C9" w:rsidRPr="00E27029" w:rsidRDefault="008849C9">
      <w:pPr>
        <w:widowControl/>
        <w:jc w:val="left"/>
        <w:rPr>
          <w:rFonts w:ascii="BIZ UDPゴシック" w:eastAsia="BIZ UDPゴシック" w:hAnsi="BIZ UDPゴシック"/>
          <w:sz w:val="28"/>
          <w:szCs w:val="28"/>
        </w:rPr>
      </w:pPr>
      <w:r w:rsidRPr="00E27029">
        <w:rPr>
          <w:rFonts w:ascii="BIZ UDPゴシック" w:eastAsia="BIZ UDPゴシック" w:hAnsi="BIZ UDPゴシック" w:hint="eastAsia"/>
          <w:sz w:val="28"/>
          <w:szCs w:val="28"/>
        </w:rPr>
        <w:t>定款第7条の会費の額</w:t>
      </w:r>
      <w:r w:rsidR="00B90704" w:rsidRPr="00E27029">
        <w:rPr>
          <w:rFonts w:ascii="BIZ UDPゴシック" w:eastAsia="BIZ UDPゴシック" w:hAnsi="BIZ UDPゴシック" w:hint="eastAsia"/>
          <w:sz w:val="28"/>
          <w:szCs w:val="28"/>
        </w:rPr>
        <w:t>は以下のとおり</w:t>
      </w:r>
    </w:p>
    <w:p w14:paraId="24345618" w14:textId="4D579282" w:rsidR="00D46355" w:rsidRPr="00E27029" w:rsidRDefault="00784A1D">
      <w:pPr>
        <w:widowControl/>
        <w:jc w:val="left"/>
        <w:rPr>
          <w:rFonts w:ascii="BIZ UDPゴシック" w:eastAsia="BIZ UDPゴシック" w:hAnsi="BIZ UDPゴシック"/>
          <w:sz w:val="28"/>
          <w:szCs w:val="28"/>
        </w:rPr>
      </w:pPr>
      <w:r w:rsidRPr="00E27029">
        <w:rPr>
          <w:rFonts w:ascii="BIZ UDPゴシック" w:eastAsia="BIZ UDPゴシック" w:hAnsi="BIZ UDPゴシック" w:hint="eastAsia"/>
          <w:sz w:val="28"/>
          <w:szCs w:val="28"/>
        </w:rPr>
        <w:t xml:space="preserve">会費　</w:t>
      </w:r>
      <w:r w:rsidR="001C60C9" w:rsidRPr="00E27029">
        <w:rPr>
          <w:rFonts w:ascii="BIZ UDPゴシック" w:eastAsia="BIZ UDPゴシック" w:hAnsi="BIZ UDPゴシック" w:hint="eastAsia"/>
          <w:sz w:val="28"/>
          <w:szCs w:val="28"/>
        </w:rPr>
        <w:t>正会員</w:t>
      </w:r>
      <w:r w:rsidRPr="00E27029">
        <w:rPr>
          <w:rFonts w:ascii="BIZ UDPゴシック" w:eastAsia="BIZ UDPゴシック" w:hAnsi="BIZ UDPゴシック" w:hint="eastAsia"/>
          <w:sz w:val="28"/>
          <w:szCs w:val="28"/>
        </w:rPr>
        <w:t xml:space="preserve">　　　　100,000円／年</w:t>
      </w:r>
      <w:r w:rsidR="00FD2094" w:rsidRPr="00E27029">
        <w:rPr>
          <w:rFonts w:ascii="BIZ UDPゴシック" w:eastAsia="BIZ UDPゴシック" w:hAnsi="BIZ UDPゴシック" w:hint="eastAsia"/>
          <w:sz w:val="28"/>
          <w:szCs w:val="28"/>
        </w:rPr>
        <w:t>（一口）</w:t>
      </w:r>
    </w:p>
    <w:p w14:paraId="45DD7CB5" w14:textId="18EF5C60" w:rsidR="00784A1D" w:rsidRPr="00E27029" w:rsidRDefault="00784A1D">
      <w:pPr>
        <w:widowControl/>
        <w:jc w:val="left"/>
        <w:rPr>
          <w:rFonts w:ascii="BIZ UDPゴシック" w:eastAsia="BIZ UDPゴシック" w:hAnsi="BIZ UDPゴシック"/>
          <w:sz w:val="28"/>
          <w:szCs w:val="28"/>
        </w:rPr>
      </w:pPr>
      <w:r w:rsidRPr="00E27029">
        <w:rPr>
          <w:rFonts w:ascii="BIZ UDPゴシック" w:eastAsia="BIZ UDPゴシック" w:hAnsi="BIZ UDPゴシック" w:hint="eastAsia"/>
          <w:sz w:val="28"/>
          <w:szCs w:val="28"/>
        </w:rPr>
        <w:t xml:space="preserve">　　　</w:t>
      </w:r>
      <w:r w:rsidR="0063543D">
        <w:rPr>
          <w:rFonts w:ascii="BIZ UDPゴシック" w:eastAsia="BIZ UDPゴシック" w:hAnsi="BIZ UDPゴシック" w:hint="eastAsia"/>
          <w:sz w:val="28"/>
          <w:szCs w:val="28"/>
        </w:rPr>
        <w:t xml:space="preserve">  </w:t>
      </w:r>
      <w:r w:rsidRPr="00E27029">
        <w:rPr>
          <w:rFonts w:ascii="BIZ UDPゴシック" w:eastAsia="BIZ UDPゴシック" w:hAnsi="BIZ UDPゴシック" w:hint="eastAsia"/>
          <w:sz w:val="28"/>
          <w:szCs w:val="28"/>
        </w:rPr>
        <w:t>賛助会員　　　 30,000円／年</w:t>
      </w:r>
      <w:r w:rsidR="00CE73CC" w:rsidRPr="00E27029">
        <w:rPr>
          <w:rFonts w:ascii="BIZ UDPゴシック" w:eastAsia="BIZ UDPゴシック" w:hAnsi="BIZ UDPゴシック" w:hint="eastAsia"/>
          <w:sz w:val="28"/>
          <w:szCs w:val="28"/>
        </w:rPr>
        <w:t>（一口）</w:t>
      </w:r>
    </w:p>
    <w:p w14:paraId="43888878" w14:textId="4D98C299" w:rsidR="00784A1D" w:rsidRPr="00E27029" w:rsidRDefault="00180738">
      <w:pPr>
        <w:widowControl/>
        <w:jc w:val="left"/>
        <w:rPr>
          <w:rFonts w:ascii="BIZ UDPゴシック" w:eastAsia="BIZ UDPゴシック" w:hAnsi="BIZ UDPゴシック"/>
          <w:sz w:val="28"/>
          <w:szCs w:val="28"/>
        </w:rPr>
      </w:pPr>
      <w:r w:rsidRPr="00E27029">
        <w:rPr>
          <w:rFonts w:ascii="BIZ UDPゴシック" w:eastAsia="BIZ UDPゴシック" w:hAnsi="BIZ UDPゴシック" w:hint="eastAsia"/>
          <w:sz w:val="28"/>
          <w:szCs w:val="28"/>
        </w:rPr>
        <w:t xml:space="preserve">　　　</w:t>
      </w:r>
      <w:r w:rsidR="0063543D">
        <w:rPr>
          <w:rFonts w:ascii="BIZ UDPゴシック" w:eastAsia="BIZ UDPゴシック" w:hAnsi="BIZ UDPゴシック" w:hint="eastAsia"/>
          <w:sz w:val="28"/>
          <w:szCs w:val="28"/>
        </w:rPr>
        <w:t xml:space="preserve">  </w:t>
      </w:r>
      <w:r w:rsidRPr="00E27029">
        <w:rPr>
          <w:rFonts w:ascii="BIZ UDPゴシック" w:eastAsia="BIZ UDPゴシック" w:hAnsi="BIZ UDPゴシック" w:hint="eastAsia"/>
          <w:sz w:val="28"/>
          <w:szCs w:val="28"/>
        </w:rPr>
        <w:t xml:space="preserve">特別会員　　　</w:t>
      </w:r>
      <w:r w:rsidR="0063543D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E27029">
        <w:rPr>
          <w:rFonts w:ascii="BIZ UDPゴシック" w:eastAsia="BIZ UDPゴシック" w:hAnsi="BIZ UDPゴシック" w:hint="eastAsia"/>
          <w:sz w:val="28"/>
          <w:szCs w:val="28"/>
        </w:rPr>
        <w:t>無料</w:t>
      </w:r>
    </w:p>
    <w:bookmarkEnd w:id="0"/>
    <w:p w14:paraId="6D18005D" w14:textId="77777777" w:rsidR="00E27029" w:rsidRDefault="00E27029" w:rsidP="006C2DB6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41C25F3" w14:textId="0DDF23EF" w:rsidR="00E27029" w:rsidRPr="00E27029" w:rsidRDefault="00E27029" w:rsidP="006C2DB6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 w:rsidRPr="00E27029">
        <w:rPr>
          <w:rFonts w:ascii="BIZ UDPゴシック" w:eastAsia="BIZ UDPゴシック" w:hAnsi="BIZ UDPゴシック" w:hint="eastAsia"/>
          <w:sz w:val="24"/>
          <w:szCs w:val="24"/>
        </w:rPr>
        <w:t>※参考　定款</w:t>
      </w:r>
      <w:r>
        <w:rPr>
          <w:rFonts w:ascii="BIZ UDPゴシック" w:eastAsia="BIZ UDPゴシック" w:hAnsi="BIZ UDPゴシック" w:hint="eastAsia"/>
          <w:sz w:val="24"/>
          <w:szCs w:val="24"/>
        </w:rPr>
        <w:t>(抄)</w:t>
      </w:r>
    </w:p>
    <w:p w14:paraId="2A6E9B6B" w14:textId="36AC6BEB" w:rsidR="006C2DB6" w:rsidRPr="00E27029" w:rsidRDefault="006C2DB6" w:rsidP="006C2DB6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 w:rsidRPr="00E27029">
        <w:rPr>
          <w:rFonts w:ascii="BIZ UDPゴシック" w:eastAsia="BIZ UDPゴシック" w:hAnsi="BIZ UDPゴシック" w:hint="eastAsia"/>
          <w:sz w:val="24"/>
          <w:szCs w:val="24"/>
        </w:rPr>
        <w:t>第５条</w:t>
      </w:r>
      <w:r w:rsidRPr="00E27029">
        <w:rPr>
          <w:rFonts w:ascii="BIZ UDPゴシック" w:eastAsia="BIZ UDPゴシック" w:hAnsi="BIZ UDPゴシック"/>
          <w:sz w:val="24"/>
          <w:szCs w:val="24"/>
        </w:rPr>
        <w:t xml:space="preserve"> 本法人の会員は、次の３種とし、正会員をもって、一般社団法人及び一般財団法人に関する法律（以下「一般法人法」という。）上の社員（以下「社員」という。）とする。</w:t>
      </w:r>
    </w:p>
    <w:p w14:paraId="58E3EE0B" w14:textId="44724411" w:rsidR="006C2DB6" w:rsidRPr="00E27029" w:rsidRDefault="006C2DB6" w:rsidP="00730B74">
      <w:pPr>
        <w:widowControl/>
        <w:ind w:firstLineChars="50" w:firstLine="1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E27029">
        <w:rPr>
          <w:rFonts w:ascii="BIZ UDPゴシック" w:eastAsia="BIZ UDPゴシック" w:hAnsi="BIZ UDPゴシック" w:hint="eastAsia"/>
          <w:sz w:val="24"/>
          <w:szCs w:val="24"/>
        </w:rPr>
        <w:t>⑴</w:t>
      </w:r>
      <w:r w:rsidR="00E27029" w:rsidRPr="00E27029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730B7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E27029">
        <w:rPr>
          <w:rFonts w:ascii="BIZ UDPゴシック" w:eastAsia="BIZ UDPゴシック" w:hAnsi="BIZ UDPゴシック" w:hint="eastAsia"/>
          <w:sz w:val="24"/>
          <w:szCs w:val="24"/>
        </w:rPr>
        <w:t>正会員</w:t>
      </w:r>
    </w:p>
    <w:p w14:paraId="3B2FFFBA" w14:textId="77777777" w:rsidR="006C2DB6" w:rsidRPr="00E27029" w:rsidRDefault="006C2DB6" w:rsidP="00730B74">
      <w:pPr>
        <w:widowControl/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E27029">
        <w:rPr>
          <w:rFonts w:ascii="BIZ UDPゴシック" w:eastAsia="BIZ UDPゴシック" w:hAnsi="BIZ UDPゴシック" w:hint="eastAsia"/>
          <w:sz w:val="24"/>
          <w:szCs w:val="24"/>
        </w:rPr>
        <w:t>本法人の目的に賛同して入会した個人、法人又は団体。</w:t>
      </w:r>
    </w:p>
    <w:p w14:paraId="2BF42977" w14:textId="6EAA1B83" w:rsidR="006C2DB6" w:rsidRPr="00E27029" w:rsidRDefault="006C2DB6" w:rsidP="00730B74">
      <w:pPr>
        <w:widowControl/>
        <w:ind w:firstLineChars="50" w:firstLine="1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E27029">
        <w:rPr>
          <w:rFonts w:ascii="BIZ UDPゴシック" w:eastAsia="BIZ UDPゴシック" w:hAnsi="BIZ UDPゴシック" w:hint="eastAsia"/>
          <w:sz w:val="24"/>
          <w:szCs w:val="24"/>
        </w:rPr>
        <w:t>⑵</w:t>
      </w:r>
      <w:r w:rsidR="00E27029" w:rsidRPr="00E27029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730B7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E27029">
        <w:rPr>
          <w:rFonts w:ascii="BIZ UDPゴシック" w:eastAsia="BIZ UDPゴシック" w:hAnsi="BIZ UDPゴシック" w:hint="eastAsia"/>
          <w:sz w:val="24"/>
          <w:szCs w:val="24"/>
        </w:rPr>
        <w:t>賛助会員</w:t>
      </w:r>
    </w:p>
    <w:p w14:paraId="50E7938B" w14:textId="77777777" w:rsidR="006C2DB6" w:rsidRPr="00E27029" w:rsidRDefault="006C2DB6" w:rsidP="00730B74">
      <w:pPr>
        <w:widowControl/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E27029">
        <w:rPr>
          <w:rFonts w:ascii="BIZ UDPゴシック" w:eastAsia="BIZ UDPゴシック" w:hAnsi="BIZ UDPゴシック" w:hint="eastAsia"/>
          <w:sz w:val="24"/>
          <w:szCs w:val="24"/>
        </w:rPr>
        <w:t>本法人の事業を後援するために入会した個人、法人又は団体。</w:t>
      </w:r>
    </w:p>
    <w:p w14:paraId="237A33C6" w14:textId="0EEE5A8B" w:rsidR="006C2DB6" w:rsidRPr="00E27029" w:rsidRDefault="006C2DB6" w:rsidP="00730B74">
      <w:pPr>
        <w:widowControl/>
        <w:ind w:firstLineChars="50" w:firstLine="1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E27029">
        <w:rPr>
          <w:rFonts w:ascii="BIZ UDPゴシック" w:eastAsia="BIZ UDPゴシック" w:hAnsi="BIZ UDPゴシック" w:hint="eastAsia"/>
          <w:sz w:val="24"/>
          <w:szCs w:val="24"/>
        </w:rPr>
        <w:t>⑶</w:t>
      </w:r>
      <w:r w:rsidR="00730B7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E27029" w:rsidRPr="00E27029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E27029">
        <w:rPr>
          <w:rFonts w:ascii="BIZ UDPゴシック" w:eastAsia="BIZ UDPゴシック" w:hAnsi="BIZ UDPゴシック" w:hint="eastAsia"/>
          <w:sz w:val="24"/>
          <w:szCs w:val="24"/>
        </w:rPr>
        <w:t>特別会員</w:t>
      </w:r>
    </w:p>
    <w:p w14:paraId="1698CD7E" w14:textId="00AB6291" w:rsidR="00784A1D" w:rsidRPr="00E27029" w:rsidRDefault="006C2DB6" w:rsidP="00730B74">
      <w:pPr>
        <w:widowControl/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E27029">
        <w:rPr>
          <w:rFonts w:ascii="BIZ UDPゴシック" w:eastAsia="BIZ UDPゴシック" w:hAnsi="BIZ UDPゴシック" w:hint="eastAsia"/>
          <w:sz w:val="24"/>
          <w:szCs w:val="24"/>
        </w:rPr>
        <w:t>本法人への特別の貢献が認められる個人、法人又は団体で、理事会により特別会員として承認された者</w:t>
      </w:r>
    </w:p>
    <w:sectPr w:rsidR="00784A1D" w:rsidRPr="00E27029" w:rsidSect="00F45ECE">
      <w:pgSz w:w="11906" w:h="16838" w:code="9"/>
      <w:pgMar w:top="1440" w:right="1327" w:bottom="1440" w:left="165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80B74" w14:textId="77777777" w:rsidR="00B21A49" w:rsidRDefault="00B21A49" w:rsidP="008A6654">
      <w:r>
        <w:separator/>
      </w:r>
    </w:p>
  </w:endnote>
  <w:endnote w:type="continuationSeparator" w:id="0">
    <w:p w14:paraId="10DA016F" w14:textId="77777777" w:rsidR="00B21A49" w:rsidRDefault="00B21A49" w:rsidP="008A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BF7D0" w14:textId="77777777" w:rsidR="00B21A49" w:rsidRDefault="00B21A49" w:rsidP="008A6654">
      <w:r>
        <w:separator/>
      </w:r>
    </w:p>
  </w:footnote>
  <w:footnote w:type="continuationSeparator" w:id="0">
    <w:p w14:paraId="119531C7" w14:textId="77777777" w:rsidR="00B21A49" w:rsidRDefault="00B21A49" w:rsidP="008A6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621F"/>
    <w:multiLevelType w:val="hybridMultilevel"/>
    <w:tmpl w:val="4D4CC8BE"/>
    <w:lvl w:ilvl="0" w:tplc="59B02D8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0C3AD8"/>
    <w:multiLevelType w:val="hybridMultilevel"/>
    <w:tmpl w:val="17487690"/>
    <w:lvl w:ilvl="0" w:tplc="90E8861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AB7B8E"/>
    <w:multiLevelType w:val="hybridMultilevel"/>
    <w:tmpl w:val="33AEF914"/>
    <w:lvl w:ilvl="0" w:tplc="97120DF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E9A5D53"/>
    <w:multiLevelType w:val="hybridMultilevel"/>
    <w:tmpl w:val="7FD0B466"/>
    <w:lvl w:ilvl="0" w:tplc="57D2ADC8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60B6839"/>
    <w:multiLevelType w:val="hybridMultilevel"/>
    <w:tmpl w:val="13A26C9C"/>
    <w:lvl w:ilvl="0" w:tplc="293A0A08">
      <w:start w:val="2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B6822D7"/>
    <w:multiLevelType w:val="hybridMultilevel"/>
    <w:tmpl w:val="4DCCFF0E"/>
    <w:lvl w:ilvl="0" w:tplc="17BC0606">
      <w:start w:val="1"/>
      <w:numFmt w:val="decimalFullWidth"/>
      <w:lvlText w:val="第%1条"/>
      <w:lvlJc w:val="left"/>
      <w:pPr>
        <w:ind w:left="1040" w:hanging="10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6C75C8F"/>
    <w:multiLevelType w:val="hybridMultilevel"/>
    <w:tmpl w:val="CC8C90AC"/>
    <w:lvl w:ilvl="0" w:tplc="CA06E2F8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CC83943"/>
    <w:multiLevelType w:val="hybridMultilevel"/>
    <w:tmpl w:val="684A3ED6"/>
    <w:lvl w:ilvl="0" w:tplc="48C62C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F307784"/>
    <w:multiLevelType w:val="hybridMultilevel"/>
    <w:tmpl w:val="2CB696D8"/>
    <w:lvl w:ilvl="0" w:tplc="731EE7A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2F10DBA"/>
    <w:multiLevelType w:val="hybridMultilevel"/>
    <w:tmpl w:val="64385324"/>
    <w:lvl w:ilvl="0" w:tplc="DD84BD3E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579310D"/>
    <w:multiLevelType w:val="hybridMultilevel"/>
    <w:tmpl w:val="F526435C"/>
    <w:lvl w:ilvl="0" w:tplc="F398C22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5C62DEB"/>
    <w:multiLevelType w:val="hybridMultilevel"/>
    <w:tmpl w:val="7D800E64"/>
    <w:lvl w:ilvl="0" w:tplc="3CF026D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C41574A"/>
    <w:multiLevelType w:val="hybridMultilevel"/>
    <w:tmpl w:val="792039EC"/>
    <w:lvl w:ilvl="0" w:tplc="B700F26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E435344"/>
    <w:multiLevelType w:val="hybridMultilevel"/>
    <w:tmpl w:val="0FFEF4C4"/>
    <w:lvl w:ilvl="0" w:tplc="99D615AE">
      <w:start w:val="1"/>
      <w:numFmt w:val="decimalFullWidth"/>
      <w:lvlText w:val="第%1条"/>
      <w:lvlJc w:val="left"/>
      <w:pPr>
        <w:ind w:left="743" w:hanging="74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0C055BE"/>
    <w:multiLevelType w:val="hybridMultilevel"/>
    <w:tmpl w:val="86D2C0C6"/>
    <w:lvl w:ilvl="0" w:tplc="99F6D7E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0D035F6"/>
    <w:multiLevelType w:val="hybridMultilevel"/>
    <w:tmpl w:val="EAAC8A48"/>
    <w:lvl w:ilvl="0" w:tplc="09BCE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4EA42864"/>
    <w:multiLevelType w:val="hybridMultilevel"/>
    <w:tmpl w:val="5476B862"/>
    <w:lvl w:ilvl="0" w:tplc="2FF2D386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FB2204A"/>
    <w:multiLevelType w:val="hybridMultilevel"/>
    <w:tmpl w:val="8A5A1DB6"/>
    <w:lvl w:ilvl="0" w:tplc="B6D6B202">
      <w:start w:val="1"/>
      <w:numFmt w:val="decimalFullWidth"/>
      <w:lvlText w:val="第%1条"/>
      <w:lvlJc w:val="left"/>
      <w:pPr>
        <w:ind w:left="807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4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40"/>
      </w:pPr>
    </w:lvl>
    <w:lvl w:ilvl="3" w:tplc="0409000F" w:tentative="1">
      <w:start w:val="1"/>
      <w:numFmt w:val="decimal"/>
      <w:lvlText w:val="%4."/>
      <w:lvlJc w:val="left"/>
      <w:pPr>
        <w:ind w:left="1832" w:hanging="440"/>
      </w:pPr>
    </w:lvl>
    <w:lvl w:ilvl="4" w:tplc="04090017" w:tentative="1">
      <w:start w:val="1"/>
      <w:numFmt w:val="aiueoFullWidth"/>
      <w:lvlText w:val="(%5)"/>
      <w:lvlJc w:val="left"/>
      <w:pPr>
        <w:ind w:left="227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40"/>
      </w:pPr>
    </w:lvl>
    <w:lvl w:ilvl="6" w:tplc="0409000F" w:tentative="1">
      <w:start w:val="1"/>
      <w:numFmt w:val="decimal"/>
      <w:lvlText w:val="%7."/>
      <w:lvlJc w:val="left"/>
      <w:pPr>
        <w:ind w:left="3152" w:hanging="440"/>
      </w:pPr>
    </w:lvl>
    <w:lvl w:ilvl="7" w:tplc="04090017" w:tentative="1">
      <w:start w:val="1"/>
      <w:numFmt w:val="aiueoFullWidth"/>
      <w:lvlText w:val="(%8)"/>
      <w:lvlJc w:val="left"/>
      <w:pPr>
        <w:ind w:left="3592" w:hanging="44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40"/>
      </w:pPr>
    </w:lvl>
  </w:abstractNum>
  <w:abstractNum w:abstractNumId="18" w15:restartNumberingAfterBreak="0">
    <w:nsid w:val="53A07AA7"/>
    <w:multiLevelType w:val="hybridMultilevel"/>
    <w:tmpl w:val="1A744B10"/>
    <w:lvl w:ilvl="0" w:tplc="0794F7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42971BC"/>
    <w:multiLevelType w:val="hybridMultilevel"/>
    <w:tmpl w:val="B6348A0C"/>
    <w:lvl w:ilvl="0" w:tplc="8AF8EB24">
      <w:start w:val="1"/>
      <w:numFmt w:val="decimalFullWidth"/>
      <w:lvlText w:val="第%1条"/>
      <w:lvlJc w:val="left"/>
      <w:pPr>
        <w:ind w:left="820" w:hanging="8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57BF0566"/>
    <w:multiLevelType w:val="hybridMultilevel"/>
    <w:tmpl w:val="2C1C8E9A"/>
    <w:lvl w:ilvl="0" w:tplc="C53055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82A1ED4"/>
    <w:multiLevelType w:val="hybridMultilevel"/>
    <w:tmpl w:val="6890C8D2"/>
    <w:lvl w:ilvl="0" w:tplc="5CF8171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8CC6412"/>
    <w:multiLevelType w:val="hybridMultilevel"/>
    <w:tmpl w:val="CB3EC150"/>
    <w:lvl w:ilvl="0" w:tplc="9A52BD6E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25059DB"/>
    <w:multiLevelType w:val="hybridMultilevel"/>
    <w:tmpl w:val="EBFA829C"/>
    <w:lvl w:ilvl="0" w:tplc="3AAE8DEE">
      <w:start w:val="1"/>
      <w:numFmt w:val="decimalFullWidth"/>
      <w:lvlText w:val="第%1条"/>
      <w:lvlJc w:val="left"/>
      <w:pPr>
        <w:ind w:left="1040" w:hanging="10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25068F6"/>
    <w:multiLevelType w:val="hybridMultilevel"/>
    <w:tmpl w:val="5FD025FC"/>
    <w:lvl w:ilvl="0" w:tplc="83C0FA4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62510C0D"/>
    <w:multiLevelType w:val="hybridMultilevel"/>
    <w:tmpl w:val="CEBA6B56"/>
    <w:lvl w:ilvl="0" w:tplc="3E3E64E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2EC2406"/>
    <w:multiLevelType w:val="multilevel"/>
    <w:tmpl w:val="5224B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311B1C"/>
    <w:multiLevelType w:val="hybridMultilevel"/>
    <w:tmpl w:val="91BA1B42"/>
    <w:lvl w:ilvl="0" w:tplc="C04472F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7A1C5239"/>
    <w:multiLevelType w:val="hybridMultilevel"/>
    <w:tmpl w:val="701A3812"/>
    <w:lvl w:ilvl="0" w:tplc="C4DA6D2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DF03FD1"/>
    <w:multiLevelType w:val="hybridMultilevel"/>
    <w:tmpl w:val="73E220C2"/>
    <w:lvl w:ilvl="0" w:tplc="50FC56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EE1456D"/>
    <w:multiLevelType w:val="hybridMultilevel"/>
    <w:tmpl w:val="9BCAFCCC"/>
    <w:lvl w:ilvl="0" w:tplc="48069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65596354">
    <w:abstractNumId w:val="30"/>
  </w:num>
  <w:num w:numId="2" w16cid:durableId="1351641140">
    <w:abstractNumId w:val="9"/>
  </w:num>
  <w:num w:numId="3" w16cid:durableId="1840123357">
    <w:abstractNumId w:val="4"/>
  </w:num>
  <w:num w:numId="4" w16cid:durableId="737870246">
    <w:abstractNumId w:val="17"/>
  </w:num>
  <w:num w:numId="5" w16cid:durableId="526137068">
    <w:abstractNumId w:val="13"/>
  </w:num>
  <w:num w:numId="6" w16cid:durableId="249891735">
    <w:abstractNumId w:val="22"/>
  </w:num>
  <w:num w:numId="7" w16cid:durableId="949245535">
    <w:abstractNumId w:val="24"/>
  </w:num>
  <w:num w:numId="8" w16cid:durableId="1055281286">
    <w:abstractNumId w:val="6"/>
  </w:num>
  <w:num w:numId="9" w16cid:durableId="1479767172">
    <w:abstractNumId w:val="14"/>
  </w:num>
  <w:num w:numId="10" w16cid:durableId="33579473">
    <w:abstractNumId w:val="28"/>
  </w:num>
  <w:num w:numId="11" w16cid:durableId="1854949137">
    <w:abstractNumId w:val="5"/>
  </w:num>
  <w:num w:numId="12" w16cid:durableId="1234003799">
    <w:abstractNumId w:val="8"/>
  </w:num>
  <w:num w:numId="13" w16cid:durableId="534267749">
    <w:abstractNumId w:val="19"/>
  </w:num>
  <w:num w:numId="14" w16cid:durableId="1704403022">
    <w:abstractNumId w:val="18"/>
  </w:num>
  <w:num w:numId="15" w16cid:durableId="1881045964">
    <w:abstractNumId w:val="15"/>
  </w:num>
  <w:num w:numId="16" w16cid:durableId="1191455820">
    <w:abstractNumId w:val="23"/>
  </w:num>
  <w:num w:numId="17" w16cid:durableId="304049086">
    <w:abstractNumId w:val="7"/>
  </w:num>
  <w:num w:numId="18" w16cid:durableId="1109855153">
    <w:abstractNumId w:val="29"/>
  </w:num>
  <w:num w:numId="19" w16cid:durableId="1179352776">
    <w:abstractNumId w:val="16"/>
  </w:num>
  <w:num w:numId="20" w16cid:durableId="733704555">
    <w:abstractNumId w:val="12"/>
  </w:num>
  <w:num w:numId="21" w16cid:durableId="1580559658">
    <w:abstractNumId w:val="3"/>
  </w:num>
  <w:num w:numId="22" w16cid:durableId="1479497004">
    <w:abstractNumId w:val="1"/>
  </w:num>
  <w:num w:numId="23" w16cid:durableId="512840129">
    <w:abstractNumId w:val="21"/>
  </w:num>
  <w:num w:numId="24" w16cid:durableId="202716672">
    <w:abstractNumId w:val="20"/>
  </w:num>
  <w:num w:numId="25" w16cid:durableId="47262967">
    <w:abstractNumId w:val="2"/>
  </w:num>
  <w:num w:numId="26" w16cid:durableId="646856420">
    <w:abstractNumId w:val="10"/>
  </w:num>
  <w:num w:numId="27" w16cid:durableId="563302255">
    <w:abstractNumId w:val="0"/>
  </w:num>
  <w:num w:numId="28" w16cid:durableId="927469942">
    <w:abstractNumId w:val="25"/>
  </w:num>
  <w:num w:numId="29" w16cid:durableId="1949963085">
    <w:abstractNumId w:val="11"/>
  </w:num>
  <w:num w:numId="30" w16cid:durableId="885485921">
    <w:abstractNumId w:val="27"/>
  </w:num>
  <w:num w:numId="31" w16cid:durableId="3280971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0A"/>
    <w:rsid w:val="00022413"/>
    <w:rsid w:val="00024F3B"/>
    <w:rsid w:val="00046794"/>
    <w:rsid w:val="00056758"/>
    <w:rsid w:val="0006035A"/>
    <w:rsid w:val="00062C26"/>
    <w:rsid w:val="0006446F"/>
    <w:rsid w:val="00065487"/>
    <w:rsid w:val="000876FD"/>
    <w:rsid w:val="000A00F2"/>
    <w:rsid w:val="000B12F6"/>
    <w:rsid w:val="000B2CB0"/>
    <w:rsid w:val="000D2886"/>
    <w:rsid w:val="000D7186"/>
    <w:rsid w:val="000F540A"/>
    <w:rsid w:val="001328E2"/>
    <w:rsid w:val="00143A78"/>
    <w:rsid w:val="001479AA"/>
    <w:rsid w:val="00150BEA"/>
    <w:rsid w:val="00155BB6"/>
    <w:rsid w:val="00163959"/>
    <w:rsid w:val="0016705C"/>
    <w:rsid w:val="00171682"/>
    <w:rsid w:val="00180738"/>
    <w:rsid w:val="0018355D"/>
    <w:rsid w:val="001857D7"/>
    <w:rsid w:val="001C07C5"/>
    <w:rsid w:val="001C0943"/>
    <w:rsid w:val="001C48C5"/>
    <w:rsid w:val="001C60C9"/>
    <w:rsid w:val="001E36B2"/>
    <w:rsid w:val="001E4464"/>
    <w:rsid w:val="001F7923"/>
    <w:rsid w:val="00212399"/>
    <w:rsid w:val="00216E05"/>
    <w:rsid w:val="002202B9"/>
    <w:rsid w:val="002209FB"/>
    <w:rsid w:val="00232A8F"/>
    <w:rsid w:val="00246749"/>
    <w:rsid w:val="002468E3"/>
    <w:rsid w:val="00270DEC"/>
    <w:rsid w:val="002740DE"/>
    <w:rsid w:val="002A34ED"/>
    <w:rsid w:val="002A4CAC"/>
    <w:rsid w:val="002B1DA9"/>
    <w:rsid w:val="002D1692"/>
    <w:rsid w:val="002D244F"/>
    <w:rsid w:val="002D624E"/>
    <w:rsid w:val="002E3EA4"/>
    <w:rsid w:val="003034CD"/>
    <w:rsid w:val="00326A1E"/>
    <w:rsid w:val="00336BAD"/>
    <w:rsid w:val="00360B0C"/>
    <w:rsid w:val="0037570A"/>
    <w:rsid w:val="0038532F"/>
    <w:rsid w:val="003A0674"/>
    <w:rsid w:val="003B7D2A"/>
    <w:rsid w:val="003C44EE"/>
    <w:rsid w:val="003D1BBB"/>
    <w:rsid w:val="003E10C1"/>
    <w:rsid w:val="003F3952"/>
    <w:rsid w:val="003F4B2A"/>
    <w:rsid w:val="003F6AF1"/>
    <w:rsid w:val="00415D69"/>
    <w:rsid w:val="0042381C"/>
    <w:rsid w:val="00433575"/>
    <w:rsid w:val="00433DEE"/>
    <w:rsid w:val="0044065A"/>
    <w:rsid w:val="0045012E"/>
    <w:rsid w:val="00451C59"/>
    <w:rsid w:val="00454F68"/>
    <w:rsid w:val="004701C9"/>
    <w:rsid w:val="0047380D"/>
    <w:rsid w:val="004D6178"/>
    <w:rsid w:val="004E26DA"/>
    <w:rsid w:val="004E3E6A"/>
    <w:rsid w:val="004F029C"/>
    <w:rsid w:val="00537BE9"/>
    <w:rsid w:val="00547BCA"/>
    <w:rsid w:val="00566D71"/>
    <w:rsid w:val="005774F4"/>
    <w:rsid w:val="00585A39"/>
    <w:rsid w:val="005939FB"/>
    <w:rsid w:val="00593B52"/>
    <w:rsid w:val="005A54D6"/>
    <w:rsid w:val="005A6483"/>
    <w:rsid w:val="005B5669"/>
    <w:rsid w:val="005B6D3E"/>
    <w:rsid w:val="005D4CFE"/>
    <w:rsid w:val="005E01C8"/>
    <w:rsid w:val="005E0C5A"/>
    <w:rsid w:val="005E1691"/>
    <w:rsid w:val="00624274"/>
    <w:rsid w:val="0063543D"/>
    <w:rsid w:val="00635A2B"/>
    <w:rsid w:val="00642230"/>
    <w:rsid w:val="00644192"/>
    <w:rsid w:val="00644F38"/>
    <w:rsid w:val="006706A4"/>
    <w:rsid w:val="006746D2"/>
    <w:rsid w:val="006C2DB6"/>
    <w:rsid w:val="006C430C"/>
    <w:rsid w:val="006C5622"/>
    <w:rsid w:val="006E2201"/>
    <w:rsid w:val="00726DA7"/>
    <w:rsid w:val="00730B74"/>
    <w:rsid w:val="00732ACE"/>
    <w:rsid w:val="0074491D"/>
    <w:rsid w:val="00750A84"/>
    <w:rsid w:val="00754978"/>
    <w:rsid w:val="007815A6"/>
    <w:rsid w:val="00784A1D"/>
    <w:rsid w:val="00794C87"/>
    <w:rsid w:val="007A130F"/>
    <w:rsid w:val="007A6976"/>
    <w:rsid w:val="007B4A2A"/>
    <w:rsid w:val="007B69B0"/>
    <w:rsid w:val="007C056D"/>
    <w:rsid w:val="007D5EC1"/>
    <w:rsid w:val="007E26B0"/>
    <w:rsid w:val="007E3B8E"/>
    <w:rsid w:val="007F3D79"/>
    <w:rsid w:val="00803268"/>
    <w:rsid w:val="0084077E"/>
    <w:rsid w:val="008507DE"/>
    <w:rsid w:val="008532AD"/>
    <w:rsid w:val="008849C9"/>
    <w:rsid w:val="008A1FB0"/>
    <w:rsid w:val="008A6654"/>
    <w:rsid w:val="008C0A0F"/>
    <w:rsid w:val="008F0BA9"/>
    <w:rsid w:val="008F6F49"/>
    <w:rsid w:val="0090305B"/>
    <w:rsid w:val="00926563"/>
    <w:rsid w:val="009273D6"/>
    <w:rsid w:val="00953233"/>
    <w:rsid w:val="00955D7C"/>
    <w:rsid w:val="00975A79"/>
    <w:rsid w:val="00997B46"/>
    <w:rsid w:val="009A61EB"/>
    <w:rsid w:val="009D4914"/>
    <w:rsid w:val="009F2B1A"/>
    <w:rsid w:val="00A22028"/>
    <w:rsid w:val="00A274DA"/>
    <w:rsid w:val="00A47A8A"/>
    <w:rsid w:val="00A50205"/>
    <w:rsid w:val="00A659D2"/>
    <w:rsid w:val="00A66567"/>
    <w:rsid w:val="00A66D42"/>
    <w:rsid w:val="00A73FC2"/>
    <w:rsid w:val="00AB2B45"/>
    <w:rsid w:val="00AB720B"/>
    <w:rsid w:val="00AB721A"/>
    <w:rsid w:val="00AD4640"/>
    <w:rsid w:val="00AF189E"/>
    <w:rsid w:val="00AF1DE2"/>
    <w:rsid w:val="00AF365F"/>
    <w:rsid w:val="00AF41A3"/>
    <w:rsid w:val="00B04A1B"/>
    <w:rsid w:val="00B11B62"/>
    <w:rsid w:val="00B21A49"/>
    <w:rsid w:val="00B2426B"/>
    <w:rsid w:val="00B26AE8"/>
    <w:rsid w:val="00B47AB6"/>
    <w:rsid w:val="00B7638C"/>
    <w:rsid w:val="00B90704"/>
    <w:rsid w:val="00B94CBB"/>
    <w:rsid w:val="00BA5825"/>
    <w:rsid w:val="00C27923"/>
    <w:rsid w:val="00C554AA"/>
    <w:rsid w:val="00C81994"/>
    <w:rsid w:val="00C94AD9"/>
    <w:rsid w:val="00C95E10"/>
    <w:rsid w:val="00CA11F8"/>
    <w:rsid w:val="00CA1CA7"/>
    <w:rsid w:val="00CA277A"/>
    <w:rsid w:val="00CA32EA"/>
    <w:rsid w:val="00CC2E82"/>
    <w:rsid w:val="00CD4AB8"/>
    <w:rsid w:val="00CD7362"/>
    <w:rsid w:val="00CE06EF"/>
    <w:rsid w:val="00CE37B7"/>
    <w:rsid w:val="00CE73CC"/>
    <w:rsid w:val="00D05AF6"/>
    <w:rsid w:val="00D06504"/>
    <w:rsid w:val="00D0780F"/>
    <w:rsid w:val="00D105E6"/>
    <w:rsid w:val="00D121ED"/>
    <w:rsid w:val="00D224FD"/>
    <w:rsid w:val="00D24206"/>
    <w:rsid w:val="00D36F15"/>
    <w:rsid w:val="00D46355"/>
    <w:rsid w:val="00D739BC"/>
    <w:rsid w:val="00DA18EA"/>
    <w:rsid w:val="00DA463F"/>
    <w:rsid w:val="00DC0B07"/>
    <w:rsid w:val="00DC2901"/>
    <w:rsid w:val="00DE4AF0"/>
    <w:rsid w:val="00DF0EE1"/>
    <w:rsid w:val="00E10FFB"/>
    <w:rsid w:val="00E14988"/>
    <w:rsid w:val="00E17FB9"/>
    <w:rsid w:val="00E21E17"/>
    <w:rsid w:val="00E27029"/>
    <w:rsid w:val="00E32D1E"/>
    <w:rsid w:val="00E4028C"/>
    <w:rsid w:val="00E404D4"/>
    <w:rsid w:val="00E47E12"/>
    <w:rsid w:val="00E50979"/>
    <w:rsid w:val="00E56A0D"/>
    <w:rsid w:val="00E62829"/>
    <w:rsid w:val="00E819AE"/>
    <w:rsid w:val="00E87D83"/>
    <w:rsid w:val="00EB5E5F"/>
    <w:rsid w:val="00ED08E9"/>
    <w:rsid w:val="00ED23D6"/>
    <w:rsid w:val="00ED3F8E"/>
    <w:rsid w:val="00EE12EB"/>
    <w:rsid w:val="00F363D7"/>
    <w:rsid w:val="00F45ECE"/>
    <w:rsid w:val="00F50BEE"/>
    <w:rsid w:val="00F56156"/>
    <w:rsid w:val="00F60948"/>
    <w:rsid w:val="00F82DC6"/>
    <w:rsid w:val="00F87D69"/>
    <w:rsid w:val="00F90364"/>
    <w:rsid w:val="00F93FB7"/>
    <w:rsid w:val="00FA0199"/>
    <w:rsid w:val="00FA53F1"/>
    <w:rsid w:val="00FB14A5"/>
    <w:rsid w:val="00FC448E"/>
    <w:rsid w:val="00FD2094"/>
    <w:rsid w:val="00FD568F"/>
    <w:rsid w:val="00FD7520"/>
    <w:rsid w:val="00FE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41822"/>
  <w15:docId w15:val="{F6C988A8-293A-48DE-958B-CA65C820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70A"/>
    <w:pPr>
      <w:ind w:leftChars="400" w:left="840"/>
    </w:pPr>
  </w:style>
  <w:style w:type="table" w:styleId="a4">
    <w:name w:val="Table Grid"/>
    <w:basedOn w:val="a1"/>
    <w:uiPriority w:val="39"/>
    <w:rsid w:val="00ED2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6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6654"/>
  </w:style>
  <w:style w:type="paragraph" w:styleId="a7">
    <w:name w:val="footer"/>
    <w:basedOn w:val="a"/>
    <w:link w:val="a8"/>
    <w:uiPriority w:val="99"/>
    <w:unhideWhenUsed/>
    <w:rsid w:val="008A66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6654"/>
  </w:style>
  <w:style w:type="character" w:styleId="a9">
    <w:name w:val="annotation reference"/>
    <w:basedOn w:val="a0"/>
    <w:uiPriority w:val="99"/>
    <w:semiHidden/>
    <w:unhideWhenUsed/>
    <w:rsid w:val="00E32D1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32D1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32D1E"/>
  </w:style>
  <w:style w:type="paragraph" w:styleId="ac">
    <w:name w:val="annotation subject"/>
    <w:basedOn w:val="aa"/>
    <w:next w:val="aa"/>
    <w:link w:val="ad"/>
    <w:uiPriority w:val="99"/>
    <w:semiHidden/>
    <w:unhideWhenUsed/>
    <w:rsid w:val="00E32D1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32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3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5141">
          <w:marLeft w:val="450"/>
          <w:marRight w:val="450"/>
          <w:marTop w:val="30"/>
          <w:marBottom w:val="30"/>
          <w:divBdr>
            <w:top w:val="single" w:sz="6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  <w:divsChild>
            <w:div w:id="15242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7588">
          <w:marLeft w:val="450"/>
          <w:marRight w:val="450"/>
          <w:marTop w:val="30"/>
          <w:marBottom w:val="30"/>
          <w:divBdr>
            <w:top w:val="single" w:sz="6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  <w:divsChild>
            <w:div w:id="10922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17815">
          <w:marLeft w:val="450"/>
          <w:marRight w:val="450"/>
          <w:marTop w:val="30"/>
          <w:marBottom w:val="30"/>
          <w:divBdr>
            <w:top w:val="single" w:sz="6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  <w:divsChild>
            <w:div w:id="7779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16702">
          <w:marLeft w:val="450"/>
          <w:marRight w:val="450"/>
          <w:marTop w:val="30"/>
          <w:marBottom w:val="30"/>
          <w:divBdr>
            <w:top w:val="single" w:sz="6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  <w:divsChild>
            <w:div w:id="178103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35668">
          <w:marLeft w:val="450"/>
          <w:marRight w:val="450"/>
          <w:marTop w:val="30"/>
          <w:marBottom w:val="30"/>
          <w:divBdr>
            <w:top w:val="single" w:sz="6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  <w:divsChild>
            <w:div w:id="20928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435528">
          <w:marLeft w:val="450"/>
          <w:marRight w:val="450"/>
          <w:marTop w:val="30"/>
          <w:marBottom w:val="30"/>
          <w:divBdr>
            <w:top w:val="single" w:sz="6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  <w:divsChild>
            <w:div w:id="147301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26273">
          <w:marLeft w:val="450"/>
          <w:marRight w:val="450"/>
          <w:marTop w:val="30"/>
          <w:marBottom w:val="30"/>
          <w:divBdr>
            <w:top w:val="single" w:sz="6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  <w:divsChild>
            <w:div w:id="5426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66378">
          <w:marLeft w:val="450"/>
          <w:marRight w:val="450"/>
          <w:marTop w:val="30"/>
          <w:marBottom w:val="30"/>
          <w:divBdr>
            <w:top w:val="single" w:sz="6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  <w:divsChild>
            <w:div w:id="19411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81042">
          <w:marLeft w:val="450"/>
          <w:marRight w:val="450"/>
          <w:marTop w:val="30"/>
          <w:marBottom w:val="30"/>
          <w:divBdr>
            <w:top w:val="single" w:sz="6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  <w:divsChild>
            <w:div w:id="18342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33760">
          <w:marLeft w:val="450"/>
          <w:marRight w:val="450"/>
          <w:marTop w:val="30"/>
          <w:marBottom w:val="30"/>
          <w:divBdr>
            <w:top w:val="single" w:sz="6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  <w:divsChild>
            <w:div w:id="17611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997395">
          <w:marLeft w:val="450"/>
          <w:marRight w:val="450"/>
          <w:marTop w:val="30"/>
          <w:marBottom w:val="30"/>
          <w:divBdr>
            <w:top w:val="single" w:sz="6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  <w:divsChild>
            <w:div w:id="4735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258713">
          <w:marLeft w:val="450"/>
          <w:marRight w:val="450"/>
          <w:marTop w:val="30"/>
          <w:marBottom w:val="30"/>
          <w:divBdr>
            <w:top w:val="single" w:sz="6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  <w:divsChild>
            <w:div w:id="4056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2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3B0C5-F15C-457B-BBE5-8FB570A9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康治 橋本</dc:creator>
  <cp:keywords/>
  <dc:description/>
  <cp:lastModifiedBy>伸彦 三和</cp:lastModifiedBy>
  <cp:revision>3</cp:revision>
  <cp:lastPrinted>2025-04-22T05:48:00Z</cp:lastPrinted>
  <dcterms:created xsi:type="dcterms:W3CDTF">2025-05-26T02:33:00Z</dcterms:created>
  <dcterms:modified xsi:type="dcterms:W3CDTF">2025-05-26T02:34:00Z</dcterms:modified>
</cp:coreProperties>
</file>